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038F2A" w14:textId="4434E320" w:rsidR="005113EB" w:rsidRDefault="005113EB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2983C36" w14:textId="77777777" w:rsidR="00002E6D" w:rsidRPr="00002E6D" w:rsidRDefault="00002E6D" w:rsidP="00002E6D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commentRangeStart w:id="0"/>
      <w:r w:rsidRPr="00002E6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  <w:commentRangeEnd w:id="0"/>
      <w:r w:rsidRPr="00002E6D">
        <w:rPr>
          <w:rFonts w:ascii="Times New Roman" w:eastAsia="Calibri" w:hAnsi="Times New Roman" w:cs="Times New Roman"/>
          <w:sz w:val="16"/>
          <w:szCs w:val="16"/>
        </w:rPr>
        <w:commentReference w:id="0"/>
      </w:r>
    </w:p>
    <w:p w14:paraId="354ACA7F" w14:textId="77777777" w:rsidR="00002E6D" w:rsidRPr="00002E6D" w:rsidRDefault="00002E6D" w:rsidP="00002E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11472CAD" w14:textId="77777777" w:rsidR="00002E6D" w:rsidRPr="00002E6D" w:rsidRDefault="00002E6D" w:rsidP="00002E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E6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14:paraId="7289A7B6" w14:textId="77777777" w:rsidR="00002E6D" w:rsidRPr="00002E6D" w:rsidRDefault="00002E6D" w:rsidP="00002E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25F3DA2B" w14:textId="77777777" w:rsidR="00002E6D" w:rsidRPr="00002E6D" w:rsidRDefault="00002E6D" w:rsidP="00002E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E6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имени Козьмы Минина»</w:t>
      </w:r>
    </w:p>
    <w:p w14:paraId="17057093" w14:textId="77777777" w:rsidR="00002E6D" w:rsidRPr="00002E6D" w:rsidRDefault="00002E6D" w:rsidP="00002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BC7FC8" w14:textId="77777777" w:rsidR="00002E6D" w:rsidRPr="00002E6D" w:rsidRDefault="00002E6D" w:rsidP="00002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7F0754" w14:textId="77777777" w:rsidR="00002E6D" w:rsidRPr="00002E6D" w:rsidRDefault="00002E6D" w:rsidP="00002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48FC07" w14:textId="77777777" w:rsidR="00002E6D" w:rsidRPr="00002E6D" w:rsidRDefault="00002E6D" w:rsidP="00002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F98291" w14:textId="77777777" w:rsidR="00002E6D" w:rsidRPr="00002E6D" w:rsidRDefault="00002E6D" w:rsidP="00002E6D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12CF57" w14:textId="77777777" w:rsidR="00002E6D" w:rsidRPr="00002E6D" w:rsidRDefault="00002E6D" w:rsidP="00002E6D">
      <w:pPr>
        <w:suppressAutoHyphens/>
        <w:spacing w:after="200"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02E6D">
        <w:rPr>
          <w:rFonts w:ascii="Times New Roman" w:eastAsia="Calibri" w:hAnsi="Times New Roman" w:cs="Times New Roman"/>
          <w:sz w:val="24"/>
          <w:szCs w:val="24"/>
        </w:rPr>
        <w:t xml:space="preserve">УТВЕРЖДЕНО </w:t>
      </w:r>
    </w:p>
    <w:p w14:paraId="65A90E33" w14:textId="77777777" w:rsidR="00002E6D" w:rsidRPr="00002E6D" w:rsidRDefault="00002E6D" w:rsidP="00002E6D">
      <w:pPr>
        <w:suppressAutoHyphens/>
        <w:spacing w:after="200"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02E6D">
        <w:rPr>
          <w:rFonts w:ascii="Times New Roman" w:eastAsia="Calibri" w:hAnsi="Times New Roman" w:cs="Times New Roman"/>
          <w:sz w:val="24"/>
          <w:szCs w:val="24"/>
        </w:rPr>
        <w:t xml:space="preserve">Решением Ученого совета </w:t>
      </w:r>
    </w:p>
    <w:p w14:paraId="2192B350" w14:textId="77777777" w:rsidR="00002E6D" w:rsidRPr="00002E6D" w:rsidRDefault="00002E6D" w:rsidP="00002E6D">
      <w:pPr>
        <w:suppressAutoHyphens/>
        <w:spacing w:after="200"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02E6D">
        <w:rPr>
          <w:rFonts w:ascii="Times New Roman" w:eastAsia="Calibri" w:hAnsi="Times New Roman" w:cs="Times New Roman"/>
          <w:sz w:val="24"/>
          <w:szCs w:val="24"/>
        </w:rPr>
        <w:t>Протокол № 6</w:t>
      </w:r>
      <w:r w:rsidRPr="00002E6D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13F5D669" w14:textId="77777777" w:rsidR="00002E6D" w:rsidRPr="00002E6D" w:rsidRDefault="00002E6D" w:rsidP="00002E6D">
      <w:pPr>
        <w:suppressAutoHyphens/>
        <w:spacing w:after="200"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</w:rPr>
      </w:pPr>
      <w:commentRangeStart w:id="1"/>
      <w:r w:rsidRPr="00002E6D">
        <w:rPr>
          <w:rFonts w:ascii="Times New Roman" w:eastAsia="Calibri" w:hAnsi="Times New Roman" w:cs="Times New Roman"/>
          <w:sz w:val="24"/>
          <w:szCs w:val="24"/>
          <w:u w:val="single"/>
        </w:rPr>
        <w:t>«22»  февраля 2019 г</w:t>
      </w:r>
      <w:r w:rsidRPr="00002E6D">
        <w:rPr>
          <w:rFonts w:ascii="Times New Roman" w:eastAsia="Calibri" w:hAnsi="Times New Roman" w:cs="Times New Roman"/>
          <w:sz w:val="24"/>
          <w:szCs w:val="24"/>
        </w:rPr>
        <w:t>.</w:t>
      </w:r>
      <w:commentRangeEnd w:id="1"/>
      <w:r w:rsidRPr="00002E6D">
        <w:rPr>
          <w:rFonts w:ascii="Times New Roman" w:eastAsia="Calibri" w:hAnsi="Times New Roman" w:cs="Times New Roman"/>
          <w:sz w:val="16"/>
          <w:szCs w:val="16"/>
        </w:rPr>
        <w:commentReference w:id="1"/>
      </w:r>
    </w:p>
    <w:p w14:paraId="592F4585" w14:textId="77777777" w:rsidR="00002E6D" w:rsidRPr="00002E6D" w:rsidRDefault="00002E6D" w:rsidP="00002E6D">
      <w:pPr>
        <w:suppressAutoHyphens/>
        <w:spacing w:after="200"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058AF52F" w14:textId="77777777" w:rsidR="00002E6D" w:rsidRPr="00002E6D" w:rsidRDefault="00002E6D" w:rsidP="00002E6D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</w:rPr>
      </w:pPr>
    </w:p>
    <w:p w14:paraId="3EECB4D6" w14:textId="77777777" w:rsidR="00002E6D" w:rsidRPr="00002E6D" w:rsidRDefault="00002E6D" w:rsidP="00002E6D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</w:rPr>
      </w:pPr>
    </w:p>
    <w:p w14:paraId="19E24864" w14:textId="77777777" w:rsidR="00002E6D" w:rsidRPr="00002E6D" w:rsidRDefault="00002E6D" w:rsidP="00002E6D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</w:rPr>
      </w:pPr>
    </w:p>
    <w:p w14:paraId="18FFE538" w14:textId="77777777" w:rsidR="00002E6D" w:rsidRPr="00002E6D" w:rsidRDefault="00002E6D" w:rsidP="00002E6D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09545C" w14:textId="77777777" w:rsidR="00002E6D" w:rsidRPr="00002E6D" w:rsidRDefault="00002E6D" w:rsidP="00002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</w:p>
    <w:p w14:paraId="7CF61E0B" w14:textId="77777777" w:rsidR="00002E6D" w:rsidRPr="00002E6D" w:rsidRDefault="00002E6D" w:rsidP="00002E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EB76EC" w14:textId="77777777" w:rsidR="00002E6D" w:rsidRPr="00002E6D" w:rsidRDefault="00002E6D" w:rsidP="00002E6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C3DF701" w14:textId="77777777" w:rsidR="00002E6D" w:rsidRPr="00002E6D" w:rsidRDefault="00002E6D" w:rsidP="00002E6D">
      <w:pPr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14:paraId="0039AED8" w14:textId="77777777" w:rsidR="00002E6D" w:rsidRPr="00002E6D" w:rsidRDefault="00002E6D" w:rsidP="00002E6D">
      <w:pPr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14:paraId="3FF540E7" w14:textId="77777777" w:rsidR="00002E6D" w:rsidRPr="00002E6D" w:rsidRDefault="00002E6D" w:rsidP="00002E6D">
      <w:pPr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002E6D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программа модуля</w:t>
      </w:r>
    </w:p>
    <w:p w14:paraId="3EC7ACBF" w14:textId="77777777" w:rsidR="00002E6D" w:rsidRPr="00002E6D" w:rsidRDefault="00002E6D" w:rsidP="00002E6D">
      <w:pPr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002E6D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Иностранный язык</w:t>
      </w:r>
      <w:r w:rsidRPr="00002E6D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»</w:t>
      </w:r>
    </w:p>
    <w:p w14:paraId="0D3AE08D" w14:textId="77777777" w:rsidR="00002E6D" w:rsidRPr="00002E6D" w:rsidRDefault="00002E6D" w:rsidP="00002E6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6C52770" w14:textId="77777777" w:rsidR="00002E6D" w:rsidRPr="00002E6D" w:rsidRDefault="00002E6D" w:rsidP="00002E6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02E6D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Направление подготовки:  44.03.01 Педагогическое образование</w:t>
      </w:r>
    </w:p>
    <w:p w14:paraId="7486BF96" w14:textId="77777777" w:rsidR="00002E6D" w:rsidRPr="00002E6D" w:rsidRDefault="00002E6D" w:rsidP="00002E6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02E6D">
        <w:rPr>
          <w:rFonts w:ascii="Times New Roman" w:eastAsia="Calibri" w:hAnsi="Times New Roman" w:cs="Times New Roman"/>
          <w:sz w:val="24"/>
          <w:szCs w:val="24"/>
          <w:lang w:eastAsia="ru-RU"/>
        </w:rPr>
        <w:t>Профиль  «Изобразительное искусство»</w:t>
      </w:r>
    </w:p>
    <w:p w14:paraId="7070DDC4" w14:textId="77777777" w:rsidR="00002E6D" w:rsidRPr="00002E6D" w:rsidRDefault="00002E6D" w:rsidP="00002E6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02E6D">
        <w:rPr>
          <w:rFonts w:ascii="Times New Roman" w:eastAsia="Calibri" w:hAnsi="Times New Roman" w:cs="Times New Roman"/>
          <w:sz w:val="24"/>
          <w:szCs w:val="24"/>
          <w:lang w:eastAsia="ru-RU"/>
        </w:rPr>
        <w:t>Форма обучения – заочная</w:t>
      </w:r>
    </w:p>
    <w:p w14:paraId="34F8A735" w14:textId="77777777" w:rsidR="00002E6D" w:rsidRPr="00002E6D" w:rsidRDefault="00002E6D" w:rsidP="00002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2337199" w14:textId="77777777" w:rsidR="00002E6D" w:rsidRPr="00002E6D" w:rsidRDefault="00002E6D" w:rsidP="00002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02E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Трудоемкость модуля –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Pr="00002E6D">
        <w:rPr>
          <w:rFonts w:ascii="Times New Roman" w:eastAsia="Calibri" w:hAnsi="Times New Roman" w:cs="Times New Roman"/>
          <w:sz w:val="24"/>
          <w:szCs w:val="24"/>
          <w:lang w:eastAsia="ru-RU"/>
        </w:rPr>
        <w:t>2 з. е.</w:t>
      </w:r>
    </w:p>
    <w:p w14:paraId="4A99D026" w14:textId="77777777" w:rsidR="00002E6D" w:rsidRPr="00002E6D" w:rsidRDefault="00002E6D" w:rsidP="00002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9D32C48" w14:textId="77777777" w:rsidR="00002E6D" w:rsidRPr="00002E6D" w:rsidRDefault="00002E6D" w:rsidP="00002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567DE8" w14:textId="77777777" w:rsidR="00002E6D" w:rsidRPr="00002E6D" w:rsidRDefault="00002E6D" w:rsidP="00002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28E626" w14:textId="77777777" w:rsidR="00002E6D" w:rsidRPr="00002E6D" w:rsidRDefault="00002E6D" w:rsidP="00002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123AD6" w14:textId="77777777" w:rsidR="00002E6D" w:rsidRPr="00002E6D" w:rsidRDefault="00002E6D" w:rsidP="00002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680753" w14:textId="77777777" w:rsidR="00002E6D" w:rsidRPr="00002E6D" w:rsidRDefault="00002E6D" w:rsidP="00002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EDBDFC" w14:textId="77777777" w:rsidR="00002E6D" w:rsidRPr="00002E6D" w:rsidRDefault="00002E6D" w:rsidP="00002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9E6DA6" w14:textId="77777777" w:rsidR="00002E6D" w:rsidRPr="00002E6D" w:rsidRDefault="00002E6D" w:rsidP="00002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11862E" w14:textId="77777777" w:rsidR="00002E6D" w:rsidRPr="00002E6D" w:rsidRDefault="00002E6D" w:rsidP="00002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14:paraId="025587AE" w14:textId="77777777" w:rsidR="00002E6D" w:rsidRPr="00002E6D" w:rsidRDefault="00002E6D" w:rsidP="00002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42C028" w14:textId="77777777" w:rsidR="00002E6D" w:rsidRPr="00002E6D" w:rsidRDefault="00002E6D" w:rsidP="00002E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E6D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Нижний Новгород</w:t>
      </w:r>
    </w:p>
    <w:p w14:paraId="69D27CDF" w14:textId="77777777" w:rsidR="00002E6D" w:rsidRPr="00002E6D" w:rsidRDefault="00002E6D" w:rsidP="00002E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0D6CA6" w14:textId="77777777" w:rsidR="00002E6D" w:rsidRPr="00002E6D" w:rsidRDefault="00002E6D" w:rsidP="00002E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commentRangeStart w:id="3"/>
      <w:r w:rsidRPr="00002E6D"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год</w:t>
      </w:r>
      <w:commentRangeEnd w:id="3"/>
      <w:r w:rsidRPr="00002E6D">
        <w:rPr>
          <w:rFonts w:ascii="Times New Roman" w:eastAsia="Calibri" w:hAnsi="Times New Roman" w:cs="Times New Roman"/>
          <w:sz w:val="16"/>
          <w:szCs w:val="16"/>
        </w:rPr>
        <w:commentReference w:id="3"/>
      </w:r>
    </w:p>
    <w:p w14:paraId="5D0DFCE3" w14:textId="77777777" w:rsidR="00002E6D" w:rsidRPr="00002E6D" w:rsidRDefault="00002E6D" w:rsidP="00002E6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02E6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002E6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Иностранный язык</w:t>
      </w:r>
      <w:r w:rsidRPr="00002E6D">
        <w:rPr>
          <w:rFonts w:ascii="Times New Roman" w:eastAsia="Calibri" w:hAnsi="Times New Roman" w:cs="Times New Roman"/>
          <w:sz w:val="24"/>
          <w:szCs w:val="24"/>
          <w:lang w:eastAsia="ru-RU"/>
        </w:rPr>
        <w:t>»  разработана на основе:</w:t>
      </w:r>
    </w:p>
    <w:p w14:paraId="7CAB6F78" w14:textId="77777777" w:rsidR="00002E6D" w:rsidRPr="00002E6D" w:rsidRDefault="00002E6D" w:rsidP="00002E6D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E6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образование, утвержденного приказом Министерства образования и науки РФ от 22 февраля 2018 года,  № 121;</w:t>
      </w:r>
    </w:p>
    <w:p w14:paraId="57E05B15" w14:textId="77777777" w:rsidR="00002E6D" w:rsidRPr="00002E6D" w:rsidRDefault="00002E6D" w:rsidP="00002E6D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E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 октября 2013 г. № 544 н.;</w:t>
      </w:r>
    </w:p>
    <w:p w14:paraId="551324A5" w14:textId="77777777" w:rsidR="00002E6D" w:rsidRPr="00002E6D" w:rsidRDefault="00002E6D" w:rsidP="00002E6D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плана по направлению подготовки 44.03.01 Педагогическое образование, профиль «Изобразительное искусство», утвержденного </w:t>
      </w:r>
      <w:r w:rsidRPr="00002E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от 22.02.2019</w:t>
      </w:r>
      <w:r w:rsidRPr="00002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2E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протокол № 6.</w:t>
      </w:r>
      <w:r w:rsidRPr="00002E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A71BCFC" w14:textId="77777777" w:rsidR="00002E6D" w:rsidRPr="00002E6D" w:rsidRDefault="00002E6D" w:rsidP="00002E6D">
      <w:pPr>
        <w:spacing w:after="0" w:line="276" w:lineRule="auto"/>
        <w:rPr>
          <w:rFonts w:ascii="Times New Roman" w:eastAsia="Calibri" w:hAnsi="Times New Roman" w:cs="Times New Roman"/>
          <w:sz w:val="24"/>
          <w:lang w:eastAsia="ru-RU"/>
        </w:rPr>
      </w:pPr>
    </w:p>
    <w:p w14:paraId="586BF0BA" w14:textId="77777777" w:rsidR="00002E6D" w:rsidRPr="00002E6D" w:rsidRDefault="00002E6D" w:rsidP="00002E6D">
      <w:pPr>
        <w:spacing w:after="0" w:line="276" w:lineRule="auto"/>
        <w:rPr>
          <w:rFonts w:ascii="Times New Roman" w:eastAsia="Calibri" w:hAnsi="Times New Roman" w:cs="Times New Roman"/>
          <w:sz w:val="24"/>
          <w:lang w:eastAsia="ru-RU"/>
        </w:rPr>
      </w:pPr>
    </w:p>
    <w:p w14:paraId="3FFEFFF7" w14:textId="77777777" w:rsidR="00002E6D" w:rsidRPr="00002E6D" w:rsidRDefault="00002E6D" w:rsidP="00002E6D">
      <w:pPr>
        <w:spacing w:after="0" w:line="276" w:lineRule="auto"/>
        <w:rPr>
          <w:rFonts w:ascii="Times New Roman" w:eastAsia="Calibri" w:hAnsi="Times New Roman" w:cs="Times New Roman"/>
          <w:sz w:val="24"/>
          <w:lang w:eastAsia="ru-RU"/>
        </w:rPr>
      </w:pPr>
      <w:r w:rsidRPr="00002E6D">
        <w:rPr>
          <w:rFonts w:ascii="Times New Roman" w:eastAsia="Calibri" w:hAnsi="Times New Roman" w:cs="Times New Roman"/>
          <w:sz w:val="24"/>
          <w:lang w:eastAsia="ru-RU"/>
        </w:rPr>
        <w:t>Авторы:</w:t>
      </w:r>
    </w:p>
    <w:p w14:paraId="34AE6BE4" w14:textId="77777777" w:rsidR="00002E6D" w:rsidRPr="00002E6D" w:rsidRDefault="00002E6D" w:rsidP="00002E6D">
      <w:pPr>
        <w:spacing w:after="0" w:line="276" w:lineRule="auto"/>
        <w:rPr>
          <w:rFonts w:ascii="Times New Roman" w:eastAsia="Calibri" w:hAnsi="Times New Roman" w:cs="Times New Roman"/>
          <w:sz w:val="24"/>
          <w:lang w:eastAsia="ru-RU"/>
        </w:rPr>
      </w:pPr>
    </w:p>
    <w:tbl>
      <w:tblPr>
        <w:tblW w:w="9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5350"/>
      </w:tblGrid>
      <w:tr w:rsidR="00002E6D" w:rsidRPr="00002E6D" w14:paraId="7417567C" w14:textId="77777777" w:rsidTr="00002E6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D668" w14:textId="77777777" w:rsidR="00002E6D" w:rsidRPr="00002E6D" w:rsidRDefault="00002E6D" w:rsidP="009914C0">
            <w:pPr>
              <w:tabs>
                <w:tab w:val="left" w:pos="1123"/>
              </w:tabs>
              <w:spacing w:after="0" w:line="276" w:lineRule="auto"/>
              <w:ind w:right="13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002E6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1FAE" w14:textId="77777777" w:rsidR="00002E6D" w:rsidRPr="00002E6D" w:rsidRDefault="00002E6D" w:rsidP="009914C0">
            <w:pPr>
              <w:tabs>
                <w:tab w:val="left" w:pos="1123"/>
              </w:tabs>
              <w:spacing w:after="0" w:line="276" w:lineRule="auto"/>
              <w:ind w:right="13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002E6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002E6D" w:rsidRPr="00002E6D" w14:paraId="0AD1EBBF" w14:textId="77777777" w:rsidTr="00002E6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D20D" w14:textId="77777777" w:rsidR="00002E6D" w:rsidRPr="00002E6D" w:rsidRDefault="00002E6D" w:rsidP="009914C0">
            <w:pPr>
              <w:tabs>
                <w:tab w:val="left" w:pos="1123"/>
              </w:tabs>
              <w:spacing w:after="0" w:line="276" w:lineRule="auto"/>
              <w:ind w:right="13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Минеева О.А. к.п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ед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.н., доцент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1211" w14:textId="77777777" w:rsidR="00002E6D" w:rsidRPr="00002E6D" w:rsidRDefault="00002E6D" w:rsidP="009914C0">
            <w:pPr>
              <w:tabs>
                <w:tab w:val="left" w:pos="1123"/>
              </w:tabs>
              <w:spacing w:after="0" w:line="276" w:lineRule="auto"/>
              <w:ind w:right="1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9914C0" w:rsidRPr="00002E6D" w14:paraId="16832637" w14:textId="77777777" w:rsidTr="00002E6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73AE" w14:textId="07935069" w:rsidR="009914C0" w:rsidRPr="009464DF" w:rsidRDefault="009914C0" w:rsidP="009914C0">
            <w:pPr>
              <w:tabs>
                <w:tab w:val="left" w:pos="1123"/>
              </w:tabs>
              <w:spacing w:after="0" w:line="276" w:lineRule="auto"/>
              <w:ind w:right="13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Ляшенко М.С.,</w:t>
            </w:r>
            <w:r>
              <w:t xml:space="preserve"> </w:t>
            </w:r>
            <w:r w:rsidRPr="009914C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к.пед.н., доцент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03C" w14:textId="223174FF" w:rsidR="009914C0" w:rsidRPr="009464DF" w:rsidRDefault="009914C0" w:rsidP="009914C0">
            <w:pPr>
              <w:tabs>
                <w:tab w:val="left" w:pos="1123"/>
              </w:tabs>
              <w:spacing w:after="0" w:line="276" w:lineRule="auto"/>
              <w:ind w:right="13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914C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002E6D" w:rsidRPr="00002E6D" w14:paraId="5718301F" w14:textId="77777777" w:rsidTr="00002E6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C27F" w14:textId="77777777" w:rsidR="00002E6D" w:rsidRPr="00002E6D" w:rsidRDefault="00002E6D" w:rsidP="009914C0">
            <w:pPr>
              <w:tabs>
                <w:tab w:val="left" w:pos="1123"/>
              </w:tabs>
              <w:spacing w:after="0" w:line="276" w:lineRule="auto"/>
              <w:ind w:right="13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DB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Безденежных Н.Н., к.психол.н., доцент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603F" w14:textId="77777777" w:rsidR="00002E6D" w:rsidRPr="00002E6D" w:rsidRDefault="00002E6D" w:rsidP="009914C0">
            <w:pPr>
              <w:tabs>
                <w:tab w:val="left" w:pos="1123"/>
              </w:tabs>
              <w:spacing w:after="0" w:line="276" w:lineRule="auto"/>
              <w:ind w:right="1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DB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иноязычной профессиональной коммуникации</w:t>
            </w:r>
          </w:p>
        </w:tc>
      </w:tr>
    </w:tbl>
    <w:p w14:paraId="55FAEA01" w14:textId="77777777" w:rsidR="00002E6D" w:rsidRPr="00002E6D" w:rsidRDefault="00002E6D" w:rsidP="009914C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5F012EA" w14:textId="77777777" w:rsidR="00002E6D" w:rsidRPr="00002E6D" w:rsidRDefault="00002E6D" w:rsidP="00002E6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61259B9" w14:textId="77777777" w:rsidR="00002E6D" w:rsidRPr="00002E6D" w:rsidRDefault="00002E6D" w:rsidP="00002E6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908E951" w14:textId="77777777" w:rsidR="00002E6D" w:rsidRDefault="00002E6D" w:rsidP="00002E6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Одобрена на заседании выпускающей кафедры декоративно-прикладного искусства и дизайна (протокол </w:t>
      </w:r>
      <w:r w:rsidRPr="00002E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№ 7  от 12.02.2019 г</w:t>
      </w:r>
      <w:r w:rsidRPr="00002E6D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14:paraId="65EBC3D5" w14:textId="77777777" w:rsidR="00002E6D" w:rsidRPr="00002E6D" w:rsidRDefault="00002E6D" w:rsidP="00002E6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C4A284" w14:textId="77777777" w:rsidR="00002E6D" w:rsidRPr="00002E6D" w:rsidRDefault="00002E6D" w:rsidP="00002E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E6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выпускающей кафедрой __________________________/ Н.В. Сырова/</w:t>
      </w:r>
    </w:p>
    <w:p w14:paraId="329B5727" w14:textId="77777777" w:rsidR="00002E6D" w:rsidRDefault="00002E6D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C6B4BA9" w14:textId="77777777" w:rsidR="00002E6D" w:rsidRDefault="00002E6D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B4259BB" w14:textId="77777777" w:rsidR="00002E6D" w:rsidRDefault="00002E6D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B790B6A" w14:textId="77777777" w:rsidR="00002E6D" w:rsidRDefault="00002E6D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DB7A8FD" w14:textId="77777777" w:rsidR="00002E6D" w:rsidRDefault="00002E6D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9DAD6B0" w14:textId="77777777" w:rsidR="00002E6D" w:rsidRDefault="00002E6D" w:rsidP="00002E6D">
      <w:pPr>
        <w:spacing w:after="120" w:line="276" w:lineRule="auto"/>
        <w:rPr>
          <w:rFonts w:ascii="Times New Roman" w:eastAsia="Arial" w:hAnsi="Times New Roman" w:cs="Times New Roman"/>
          <w:b/>
          <w:i/>
          <w:sz w:val="24"/>
          <w:szCs w:val="24"/>
          <w:lang w:eastAsia="ru-RU"/>
        </w:rPr>
      </w:pPr>
    </w:p>
    <w:p w14:paraId="6B6B038A" w14:textId="77777777" w:rsidR="00002E6D" w:rsidRDefault="00002E6D" w:rsidP="00002E6D">
      <w:pPr>
        <w:spacing w:after="120" w:line="276" w:lineRule="auto"/>
        <w:rPr>
          <w:rFonts w:ascii="Times New Roman" w:eastAsia="Arial" w:hAnsi="Times New Roman" w:cs="Times New Roman"/>
          <w:b/>
          <w:i/>
          <w:sz w:val="24"/>
          <w:szCs w:val="24"/>
          <w:lang w:eastAsia="ru-RU"/>
        </w:rPr>
      </w:pPr>
    </w:p>
    <w:p w14:paraId="0373AAAA" w14:textId="77777777" w:rsidR="00002E6D" w:rsidRDefault="00002E6D" w:rsidP="00002E6D">
      <w:pPr>
        <w:spacing w:after="120" w:line="276" w:lineRule="auto"/>
        <w:rPr>
          <w:rFonts w:ascii="Times New Roman" w:eastAsia="Arial" w:hAnsi="Times New Roman" w:cs="Times New Roman"/>
          <w:b/>
          <w:i/>
          <w:sz w:val="24"/>
          <w:szCs w:val="24"/>
          <w:lang w:eastAsia="ru-RU"/>
        </w:rPr>
      </w:pPr>
    </w:p>
    <w:p w14:paraId="0766F408" w14:textId="77777777" w:rsidR="00002E6D" w:rsidRDefault="00002E6D" w:rsidP="00002E6D">
      <w:pPr>
        <w:spacing w:after="120" w:line="276" w:lineRule="auto"/>
        <w:rPr>
          <w:rFonts w:ascii="Times New Roman" w:eastAsia="Arial" w:hAnsi="Times New Roman" w:cs="Times New Roman"/>
          <w:b/>
          <w:i/>
          <w:sz w:val="24"/>
          <w:szCs w:val="24"/>
          <w:lang w:eastAsia="ru-RU"/>
        </w:rPr>
      </w:pPr>
    </w:p>
    <w:p w14:paraId="13AC9A32" w14:textId="77777777" w:rsidR="00002E6D" w:rsidRDefault="00002E6D" w:rsidP="00002E6D">
      <w:pPr>
        <w:spacing w:after="120" w:line="276" w:lineRule="auto"/>
        <w:rPr>
          <w:rFonts w:ascii="Times New Roman" w:eastAsia="Arial" w:hAnsi="Times New Roman" w:cs="Times New Roman"/>
          <w:b/>
          <w:i/>
          <w:sz w:val="24"/>
          <w:szCs w:val="24"/>
          <w:lang w:eastAsia="ru-RU"/>
        </w:rPr>
      </w:pPr>
    </w:p>
    <w:p w14:paraId="5FA427FC" w14:textId="77777777" w:rsidR="00002E6D" w:rsidRDefault="00002E6D" w:rsidP="00002E6D">
      <w:pPr>
        <w:spacing w:after="120" w:line="276" w:lineRule="auto"/>
        <w:rPr>
          <w:rFonts w:ascii="Times New Roman" w:eastAsia="Arial" w:hAnsi="Times New Roman" w:cs="Times New Roman"/>
          <w:b/>
          <w:i/>
          <w:sz w:val="24"/>
          <w:szCs w:val="24"/>
          <w:lang w:eastAsia="ru-RU"/>
        </w:rPr>
      </w:pPr>
    </w:p>
    <w:p w14:paraId="379ED4C0" w14:textId="77777777" w:rsidR="00002E6D" w:rsidRDefault="00002E6D" w:rsidP="00002E6D">
      <w:pPr>
        <w:spacing w:after="120" w:line="276" w:lineRule="auto"/>
        <w:rPr>
          <w:rFonts w:ascii="Times New Roman" w:eastAsia="Arial" w:hAnsi="Times New Roman" w:cs="Times New Roman"/>
          <w:b/>
          <w:i/>
          <w:sz w:val="24"/>
          <w:szCs w:val="24"/>
          <w:lang w:eastAsia="ru-RU"/>
        </w:rPr>
      </w:pPr>
    </w:p>
    <w:p w14:paraId="63549A4C" w14:textId="77777777" w:rsidR="00002E6D" w:rsidRDefault="00002E6D" w:rsidP="00002E6D">
      <w:pPr>
        <w:spacing w:after="120" w:line="276" w:lineRule="auto"/>
        <w:rPr>
          <w:rFonts w:ascii="Times New Roman" w:eastAsia="Arial" w:hAnsi="Times New Roman" w:cs="Times New Roman"/>
          <w:b/>
          <w:i/>
          <w:sz w:val="24"/>
          <w:szCs w:val="24"/>
          <w:lang w:eastAsia="ru-RU"/>
        </w:rPr>
      </w:pPr>
    </w:p>
    <w:p w14:paraId="3FB03990" w14:textId="77777777" w:rsidR="00002E6D" w:rsidRPr="00002E6D" w:rsidRDefault="00002E6D" w:rsidP="00002E6D">
      <w:pPr>
        <w:spacing w:after="120" w:line="276" w:lineRule="auto"/>
        <w:rPr>
          <w:rFonts w:ascii="Times New Roman" w:eastAsia="Arial" w:hAnsi="Times New Roman" w:cs="Times New Roman"/>
          <w:b/>
          <w:i/>
          <w:sz w:val="24"/>
          <w:szCs w:val="24"/>
          <w:lang w:eastAsia="ru-RU"/>
        </w:rPr>
      </w:pPr>
    </w:p>
    <w:p w14:paraId="669D2EFD" w14:textId="77777777" w:rsidR="00002E6D" w:rsidRDefault="00002E6D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7208C68" w14:textId="77777777"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СОДЕРЖАНИЕ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9464DF" w:rsidRPr="009464DF" w14:paraId="3D4B2F25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76B74C37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70F3E365" w14:textId="77777777"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7679EFD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14:paraId="5DBA3704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85C731D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5DB8DCC0" w14:textId="77777777"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7F99AF4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14:paraId="036AA79F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4BDD6D05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08AC271F" w14:textId="77777777"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F657C9E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14:paraId="1498E2DE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DAD39A8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6989B307" w14:textId="77777777"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2A5FAF1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F1B1E" w:rsidRPr="009464DF" w14:paraId="7635FECB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48442707" w14:textId="77777777" w:rsidR="00EF1B1E" w:rsidRPr="009464DF" w:rsidRDefault="00EF1B1E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799A2336" w14:textId="77777777" w:rsidR="00EF1B1E" w:rsidRPr="009464DF" w:rsidRDefault="00EF1B1E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B1E">
              <w:rPr>
                <w:rFonts w:ascii="Times New Roman" w:hAnsi="Times New Roman"/>
                <w:sz w:val="24"/>
                <w:szCs w:val="24"/>
              </w:rPr>
              <w:t>Программы дисциплин образовательного модуля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945CF7F" w14:textId="77777777" w:rsidR="00EF1B1E" w:rsidRDefault="00EF1B1E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464DF" w:rsidRPr="009464DF" w14:paraId="39F83170" w14:textId="77777777" w:rsidTr="000602DE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07CB2C7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1AE327AE" w14:textId="77777777"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</w:t>
            </w:r>
            <w:r w:rsidR="004B7E1E">
              <w:rPr>
                <w:rFonts w:ascii="Times New Roman" w:hAnsi="Times New Roman"/>
                <w:sz w:val="24"/>
                <w:szCs w:val="24"/>
              </w:rPr>
              <w:t>Английский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 xml:space="preserve"> язык»…………………………….</w:t>
            </w:r>
          </w:p>
          <w:p w14:paraId="1775F835" w14:textId="77777777"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</w:p>
          <w:p w14:paraId="23BFD35C" w14:textId="77777777"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 </w:t>
            </w:r>
          </w:p>
          <w:p w14:paraId="111C3C8D" w14:textId="77777777"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5.4. Программа дисциплины «Подготовка к экзамену </w:t>
            </w:r>
            <w:r w:rsidRPr="009464DF">
              <w:rPr>
                <w:rFonts w:ascii="Times New Roman" w:hAnsi="Times New Roman"/>
                <w:sz w:val="24"/>
                <w:szCs w:val="24"/>
                <w:lang w:val="en-US"/>
              </w:rPr>
              <w:t>FCE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034BB5AF" w14:textId="77777777"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E248F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A85A07E" w14:textId="77777777"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E248F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436AB1CE" w14:textId="77777777"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E6241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F3406DD" w14:textId="77777777" w:rsidR="009464DF" w:rsidRPr="009464DF" w:rsidRDefault="00E248F4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624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64DF" w:rsidRPr="009464DF" w14:paraId="10BF1CA1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18D77EC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E513B" w14:textId="77777777" w:rsidR="009464DF" w:rsidRPr="009464DF" w:rsidRDefault="009464DF" w:rsidP="00F666DD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</w:t>
            </w:r>
            <w:r w:rsidR="004E5F08">
              <w:rPr>
                <w:rFonts w:ascii="Times New Roman" w:hAnsi="Times New Roman"/>
                <w:sz w:val="24"/>
                <w:szCs w:val="24"/>
              </w:rPr>
              <w:t>…………………4</w:t>
            </w:r>
            <w:r w:rsidR="00F666D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464DF" w:rsidRPr="009464DF" w14:paraId="0BEB1CBA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EBA0374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32264" w14:textId="77777777" w:rsidR="009464DF" w:rsidRPr="009464DF" w:rsidRDefault="009464DF" w:rsidP="00F666DD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E248F4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E62410">
              <w:rPr>
                <w:rFonts w:ascii="Times New Roman" w:hAnsi="Times New Roman"/>
                <w:sz w:val="24"/>
                <w:szCs w:val="24"/>
              </w:rPr>
              <w:t>4</w:t>
            </w:r>
            <w:r w:rsidR="00F666D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14:paraId="55B9C4DA" w14:textId="77777777"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2C1C702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EFC77C8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668C2E9D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AE519B9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2189C22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52A9A97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E7995AD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97013BF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BB250A3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2CC7DA5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9FCE34D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5A9024C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6FCA2228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88D3ECF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DAF62CB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6C6DC62F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A58DB01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DD69EC9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D9674AA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00669F6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11BD1CB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34C20E7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A9714AF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1016473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D7778AD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B5D6A13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9BB43F3" w14:textId="77777777"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НАЗНАЧЕНИЕ МОДУЛЯ</w:t>
      </w:r>
    </w:p>
    <w:p w14:paraId="002AB472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5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 ориентирован на подготовку студентов 1-2 курсов бакалавриата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757A04">
        <w:rPr>
          <w:rFonts w:ascii="Times New Roman" w:eastAsia="Arial" w:hAnsi="Times New Roman" w:cs="Times New Roman"/>
          <w:sz w:val="24"/>
          <w:szCs w:val="24"/>
          <w:lang w:eastAsia="ru-RU"/>
        </w:rPr>
        <w:t>не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педагогических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(предпороговый уровень) по признанной  общеевропейской шкале компетенций.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14:paraId="015933DD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рование программы модуля «К.М.05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56274C79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14:paraId="3CADA618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основу построения модуля «К.М.05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14:paraId="6CC9C799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14:paraId="13FB3378" w14:textId="77777777" w:rsidR="009464DF" w:rsidRPr="009464DF" w:rsidRDefault="006D4B0E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«К.М.05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строится в соответствии с </w:t>
      </w:r>
      <w:r w:rsidR="009464DF"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14:paraId="34702974" w14:textId="7810DCB2" w:rsidR="009464DF" w:rsidRPr="009464DF" w:rsidRDefault="009464DF" w:rsidP="009914C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</w:t>
      </w:r>
      <w:r w:rsidR="009914C0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ь процесса общения.</w:t>
      </w:r>
    </w:p>
    <w:p w14:paraId="034ACE9A" w14:textId="39EF8875" w:rsidR="009464DF" w:rsidRPr="009464DF" w:rsidRDefault="009464DF" w:rsidP="009914C0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lastRenderedPageBreak/>
        <w:t>2. ХАРАКТЕРИСТИКА МОДУЛЯ</w:t>
      </w:r>
    </w:p>
    <w:p w14:paraId="67E494BA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14:paraId="472A98E9" w14:textId="77777777" w:rsidR="009464DF" w:rsidRPr="009464DF" w:rsidRDefault="006D4B0E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«К.М.05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ставит своей </w:t>
      </w:r>
      <w:r w:rsidR="009464DF"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14:paraId="4838FE5B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14:paraId="4D82CF7C" w14:textId="77777777"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14:paraId="2E5EAD80" w14:textId="77777777"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14:paraId="0132DF18" w14:textId="77777777"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7A55C29" w14:textId="77777777"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1984"/>
        <w:gridCol w:w="2977"/>
        <w:gridCol w:w="1985"/>
        <w:gridCol w:w="2094"/>
      </w:tblGrid>
      <w:tr w:rsidR="009464DF" w:rsidRPr="009464DF" w14:paraId="2D1B39E4" w14:textId="77777777" w:rsidTr="00DF0DB4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CD4C77" w14:textId="77777777"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B3FB9" w14:textId="77777777"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846C4" w14:textId="77777777" w:rsidR="009464DF" w:rsidRPr="009464DF" w:rsidRDefault="005E5296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FADA3" w14:textId="77777777"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0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C5174A" w14:textId="77777777"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F0DB4" w:rsidRPr="009464DF" w14:paraId="1A3CE9F8" w14:textId="77777777" w:rsidTr="00DF0DB4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88A8AA" w14:textId="77777777" w:rsidR="00DF0DB4" w:rsidRPr="009464DF" w:rsidRDefault="00DF0DB4" w:rsidP="00DF0DB4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BB2425" w14:textId="77777777" w:rsidR="00DF0DB4" w:rsidRPr="009464DF" w:rsidRDefault="00DF0DB4" w:rsidP="00DF0DB4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977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6ADF5" w14:textId="77777777"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14:paraId="712C560F" w14:textId="77777777"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УК-4.2</w:t>
            </w:r>
          </w:p>
          <w:p w14:paraId="4CEE7748" w14:textId="77777777"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14:paraId="7362EC7B" w14:textId="77777777"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E5296">
              <w:rPr>
                <w:rFonts w:ascii="Times New Roman" w:hAnsi="Times New Roman"/>
              </w:rPr>
              <w:t xml:space="preserve">УК-4.3 </w:t>
            </w:r>
            <w:r w:rsidRPr="005E5296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14:paraId="35171708" w14:textId="77777777" w:rsidR="00DF0DB4" w:rsidRPr="005E5296" w:rsidRDefault="00DF0DB4" w:rsidP="00DF0DB4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B5A8F" w14:textId="77777777"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14:paraId="672DF2D1" w14:textId="77777777"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14:paraId="68C93814" w14:textId="77777777"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0A7956A6" w14:textId="77777777"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0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FDC9B0" w14:textId="77777777"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022F454D" w14:textId="77777777"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6A823EDC" w14:textId="77777777"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21B27E5A" w14:textId="77777777"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57A619E9" w14:textId="77777777"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DF0DB4" w:rsidRPr="009464DF" w14:paraId="10A4F3E3" w14:textId="77777777" w:rsidTr="00DF0DB4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89F45" w14:textId="77777777" w:rsidR="00DF0DB4" w:rsidRPr="009464DF" w:rsidRDefault="00DF0DB4" w:rsidP="00DF0DB4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2DB2E" w14:textId="77777777" w:rsidR="00DF0DB4" w:rsidRPr="009464DF" w:rsidRDefault="00DF0DB4" w:rsidP="00DF0DB4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 и использовать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977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0F47A1" w14:textId="77777777"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lastRenderedPageBreak/>
              <w:t xml:space="preserve">УК-4.1: Использует иностранный язык в межличностном общении и  профессиональной деятельности, выбирая соответствующие </w:t>
            </w:r>
            <w:r w:rsidRPr="005E5296">
              <w:rPr>
                <w:rFonts w:ascii="Times New Roman" w:hAnsi="Times New Roman"/>
              </w:rPr>
              <w:lastRenderedPageBreak/>
              <w:t xml:space="preserve">вербальные и невербальные средства коммуникации. </w:t>
            </w:r>
          </w:p>
          <w:p w14:paraId="473BD61C" w14:textId="77777777"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УК-4.2</w:t>
            </w:r>
          </w:p>
          <w:p w14:paraId="5D91DC38" w14:textId="77777777"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14:paraId="3FBA2756" w14:textId="77777777"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E5296">
              <w:rPr>
                <w:rFonts w:ascii="Times New Roman" w:hAnsi="Times New Roman"/>
              </w:rPr>
              <w:t xml:space="preserve">УК-4.3 </w:t>
            </w:r>
            <w:r w:rsidRPr="005E5296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14:paraId="6383E3A9" w14:textId="77777777" w:rsidR="00DF0DB4" w:rsidRPr="003750BC" w:rsidRDefault="00DF0DB4" w:rsidP="00DF0DB4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1A6EE" w14:textId="77777777"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14:paraId="012DDED1" w14:textId="77777777"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 xml:space="preserve">метод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проектов,</w:t>
            </w:r>
          </w:p>
          <w:p w14:paraId="57C9B00C" w14:textId="77777777"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6F739812" w14:textId="77777777"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14:paraId="409DDC6E" w14:textId="77777777"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1E4567" w14:textId="77777777"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14:paraId="3B5920F0" w14:textId="77777777"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65516A95" w14:textId="77777777"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эссе/сочинение;</w:t>
            </w:r>
          </w:p>
          <w:p w14:paraId="7F72CD56" w14:textId="77777777"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723C5C11" w14:textId="77777777"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14:paraId="232CFABF" w14:textId="77777777" w:rsid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14:paraId="0F9C3C78" w14:textId="77777777" w:rsidR="00DF0DB4" w:rsidRPr="009464DF" w:rsidRDefault="00DF0DB4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14:paraId="77C87B37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14:paraId="612BF2F3" w14:textId="77777777"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</w:t>
      </w:r>
    </w:p>
    <w:p w14:paraId="6E144BC9" w14:textId="77777777"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Минеева О.А. к.п</w:t>
      </w:r>
      <w:r w:rsidR="004E5F08">
        <w:rPr>
          <w:rFonts w:ascii="Times New Roman" w:eastAsia="Arial" w:hAnsi="Times New Roman" w:cs="Times New Roman"/>
          <w:sz w:val="24"/>
          <w:szCs w:val="24"/>
          <w:lang w:eastAsia="ru-RU"/>
        </w:rPr>
        <w:t>ед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.н., доцент, кафедра иноязычной профессиональной коммуникации, НГПУ</w:t>
      </w:r>
    </w:p>
    <w:p w14:paraId="1BAC535C" w14:textId="77777777"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</w:p>
    <w:p w14:paraId="3D06B548" w14:textId="77777777" w:rsidR="00DF0DB4" w:rsidRPr="00DF0DB4" w:rsidRDefault="00DF0DB4" w:rsidP="00DF0DB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F0DB4">
        <w:rPr>
          <w:rFonts w:ascii="Times New Roman" w:eastAsia="Arial" w:hAnsi="Times New Roman" w:cs="Times New Roman"/>
          <w:sz w:val="24"/>
          <w:szCs w:val="24"/>
          <w:lang w:eastAsia="ru-RU"/>
        </w:rPr>
        <w:t>Безденежных Н.Н., к.психол.н., доцент, кафедра иноязычной профессиональной коммуникации, НГПУ</w:t>
      </w:r>
    </w:p>
    <w:p w14:paraId="45656239" w14:textId="77777777" w:rsidR="00F13A9C" w:rsidRDefault="00F13A9C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14:paraId="5D760118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14:paraId="1314CE23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«К.М.05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 Иностранный язык» является обязательным в структуре программы универсального бакалавриата.</w:t>
      </w:r>
    </w:p>
    <w:p w14:paraId="2034D515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А2 по признанной  общеевропейской шкале компетенций. </w:t>
      </w:r>
    </w:p>
    <w:p w14:paraId="25DF3B3B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14:paraId="7FF00D89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14:paraId="37444F6F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14:paraId="52A8292B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14:paraId="18403A47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Одним из возможных выходов из модуля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«К.М.05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является более глубокая профессиональная иноязычная подготовка по другим модулям профессионального цикла. </w:t>
      </w:r>
    </w:p>
    <w:p w14:paraId="73087F98" w14:textId="77777777" w:rsid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813E733" w14:textId="77777777" w:rsidR="00DD230C" w:rsidRDefault="00DD230C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E996878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9464DF" w:rsidRPr="009464DF" w14:paraId="6263F813" w14:textId="77777777" w:rsidTr="000602DE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E498E5E" w14:textId="77777777"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6E7B6FD" w14:textId="77777777"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9464DF" w:rsidRPr="009464DF" w14:paraId="329400C7" w14:textId="77777777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030EDE2" w14:textId="77777777"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022D00A" w14:textId="77777777" w:rsidR="009464DF" w:rsidRPr="009464DF" w:rsidRDefault="006D4B0E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9464DF" w:rsidRPr="009464DF" w14:paraId="7DE7C205" w14:textId="77777777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2EE9068" w14:textId="77777777"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526D5E0" w14:textId="77777777" w:rsidR="009464DF" w:rsidRPr="009464DF" w:rsidRDefault="006D4B0E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46</w:t>
            </w:r>
            <w:r w:rsid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,3</w:t>
            </w:r>
          </w:p>
        </w:tc>
      </w:tr>
      <w:tr w:rsidR="009464DF" w:rsidRPr="009464DF" w14:paraId="080F54D8" w14:textId="77777777" w:rsidTr="00501E8C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F0B3D3E" w14:textId="77777777" w:rsidR="009464DF" w:rsidRPr="009464DF" w:rsidRDefault="00902D26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D393E14" w14:textId="77777777" w:rsidR="009464DF" w:rsidRPr="009464DF" w:rsidRDefault="006D4B0E" w:rsidP="006D4B0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386</w:t>
            </w:r>
            <w:r w:rsid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</w:tr>
      <w:tr w:rsidR="00137F23" w:rsidRPr="009464DF" w14:paraId="64314359" w14:textId="77777777" w:rsidTr="00501E8C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F369233" w14:textId="77777777" w:rsidR="00137F23" w:rsidRPr="009464DF" w:rsidRDefault="00137F23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B937D0D" w14:textId="77777777" w:rsidR="00137F23" w:rsidRDefault="00137F23" w:rsidP="006D4B0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464DF" w:rsidRPr="009464DF" w14:paraId="6FCBD69C" w14:textId="77777777" w:rsidTr="00501E8C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0F18F43" w14:textId="77777777"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 w:rsidR="00902D2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E11E6B0" w14:textId="77777777" w:rsidR="009464DF" w:rsidRPr="009464DF" w:rsidRDefault="00B418FA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79F5155B" w14:textId="77777777" w:rsid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A413979" w14:textId="77777777" w:rsidR="00EA298B" w:rsidRDefault="00EA298B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346A2B6" w14:textId="77777777" w:rsidR="00EA298B" w:rsidRPr="009464DF" w:rsidRDefault="00EA298B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7DCEC19" w14:textId="77777777"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15A359A" w14:textId="77777777"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CC72977" w14:textId="77777777"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14:paraId="3F8E8FE0" w14:textId="77777777"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«Иностранный язык»</w:t>
      </w:r>
    </w:p>
    <w:p w14:paraId="5B324F74" w14:textId="77777777" w:rsidR="00EE4F83" w:rsidRPr="00EE4F83" w:rsidRDefault="00EE4F83" w:rsidP="00EE4F83">
      <w:pPr>
        <w:spacing w:after="0" w:line="276" w:lineRule="auto"/>
        <w:ind w:left="106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</w:p>
    <w:tbl>
      <w:tblPr>
        <w:tblW w:w="1424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683"/>
        <w:gridCol w:w="901"/>
        <w:gridCol w:w="1446"/>
        <w:gridCol w:w="1943"/>
        <w:gridCol w:w="1375"/>
        <w:gridCol w:w="1469"/>
        <w:gridCol w:w="1232"/>
        <w:gridCol w:w="1209"/>
        <w:gridCol w:w="1754"/>
      </w:tblGrid>
      <w:tr w:rsidR="00EE4F83" w:rsidRPr="00EE4F83" w14:paraId="72D896D7" w14:textId="77777777" w:rsidTr="00B418FA">
        <w:trPr>
          <w:trHeight w:val="302"/>
        </w:trPr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1EEF2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8A49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134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F52B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3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59EE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0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E155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75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E60D3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14:paraId="0794CF1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4F83" w:rsidRPr="00EE4F83" w14:paraId="78255373" w14:textId="77777777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1FA3DF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DEA643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9D22B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8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ABB0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5B38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F49CB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2D7A3F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771DF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982737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14:paraId="256F87FD" w14:textId="77777777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FF6740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8E17C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5F26B8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5D1E0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70EA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78D9D10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7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356BA3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6F218F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674085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2F26D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B1DB6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14:paraId="790221D8" w14:textId="77777777" w:rsidTr="00B418FA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0C995" w14:textId="77777777" w:rsidR="00EE4F83" w:rsidRPr="00EE4F83" w:rsidRDefault="00EE4F83" w:rsidP="00EE4F8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EE4F83" w:rsidRPr="00EE4F83" w14:paraId="24607248" w14:textId="77777777" w:rsidTr="00EE4F83">
        <w:trPr>
          <w:trHeight w:val="924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D9535A" w14:textId="77777777" w:rsidR="00EE4F83" w:rsidRPr="00EE4F83" w:rsidRDefault="00B418FA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</w:t>
            </w:r>
            <w:r w:rsidR="006D4B0E">
              <w:rPr>
                <w:rFonts w:ascii="Times New Roman" w:eastAsia="Arial" w:hAnsi="Times New Roman"/>
                <w:szCs w:val="24"/>
                <w:lang w:eastAsia="ru-RU"/>
              </w:rPr>
              <w:t>5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.01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5F9582" w14:textId="77777777" w:rsidR="00EE4F83" w:rsidRPr="00EE4F83" w:rsidRDefault="004B7E1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Английский</w:t>
            </w:r>
            <w:r w:rsidR="00EE4F83"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язык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F7990F" w14:textId="77777777" w:rsidR="00EE4F83" w:rsidRPr="00EE4F83" w:rsidRDefault="006D4B0E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B79F74" w14:textId="77777777"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6CF82A" w14:textId="77777777"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7920A0" w14:textId="77777777"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239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/17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E56AE7" w14:textId="77777777" w:rsidR="00EE4F83" w:rsidRPr="00EE4F83" w:rsidRDefault="004944EF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 (</w:t>
            </w:r>
            <w:r w:rsidR="006D4B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), 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К(2</w:t>
            </w:r>
            <w:r w:rsidR="004B7E1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), Э </w:t>
            </w:r>
            <w:r w:rsidR="006D4B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DD230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42E30E" w14:textId="77777777" w:rsidR="00EE4F83" w:rsidRPr="00EE4F83" w:rsidRDefault="004B7E1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0D605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,2</w:t>
            </w:r>
            <w:r w:rsidR="00E373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358B5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282EBEF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14:paraId="41F699D3" w14:textId="77777777" w:rsidTr="00B418FA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CED41" w14:textId="77777777" w:rsidR="00EE4F83" w:rsidRPr="00EE4F83" w:rsidRDefault="00EE4F83" w:rsidP="00EE4F8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EE4F83" w:rsidRPr="00EE4F83" w14:paraId="45901132" w14:textId="77777777" w:rsidTr="00EE4F83">
        <w:trPr>
          <w:trHeight w:val="906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780ADF" w14:textId="77777777"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К.М.05</w:t>
            </w:r>
            <w:r w:rsidR="00B418FA" w:rsidRPr="00C66908">
              <w:rPr>
                <w:rFonts w:ascii="Times New Roman" w:eastAsia="Arial" w:hAnsi="Times New Roman"/>
                <w:szCs w:val="24"/>
                <w:lang w:eastAsia="ru-RU"/>
              </w:rPr>
              <w:t>.ДВ.01.</w:t>
            </w:r>
            <w:r w:rsidR="00B418FA">
              <w:rPr>
                <w:rFonts w:ascii="Times New Roman" w:eastAsia="Arial" w:hAnsi="Times New Roman"/>
                <w:szCs w:val="24"/>
                <w:lang w:eastAsia="ru-RU"/>
              </w:rPr>
              <w:t>0</w:t>
            </w:r>
            <w:r w:rsidR="00B418FA" w:rsidRPr="00C66908">
              <w:rPr>
                <w:rFonts w:ascii="Times New Roman" w:eastAsia="Arial" w:hAnsi="Times New Roman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45D0FA" w14:textId="77777777" w:rsidR="00EE4F83" w:rsidRPr="00EE4F83" w:rsidRDefault="00DA3FC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6EB0A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7AF7F8" w14:textId="77777777"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8792A7" w14:textId="77777777"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11D4ED" w14:textId="77777777"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121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227425" w14:textId="77777777" w:rsidR="00EE4F83" w:rsidRPr="00EE4F83" w:rsidRDefault="004944EF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</w:t>
            </w:r>
            <w:r w:rsidR="00DD230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CE869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0DE57C" w14:textId="77777777" w:rsidR="00EE4F83" w:rsidRPr="00EE4F83" w:rsidRDefault="00137F2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E373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299A5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4E12E2B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14:paraId="7645C8CB" w14:textId="77777777" w:rsidTr="00EE4F83">
        <w:trPr>
          <w:trHeight w:val="1368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F08407" w14:textId="77777777"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К.М.05</w:t>
            </w:r>
            <w:r w:rsidR="00B418FA" w:rsidRPr="00C66908">
              <w:rPr>
                <w:rFonts w:ascii="Times New Roman" w:eastAsia="Arial" w:hAnsi="Times New Roman"/>
                <w:szCs w:val="24"/>
                <w:lang w:eastAsia="ru-RU"/>
              </w:rPr>
              <w:t>.ДВ.01.02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05EAB8" w14:textId="77777777" w:rsidR="00EE4F83" w:rsidRPr="00EE4F83" w:rsidRDefault="00DA3FC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0A571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BB89FD" w14:textId="77777777"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A95BB7" w14:textId="77777777"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306D25" w14:textId="77777777" w:rsidR="00EE4F83" w:rsidRPr="00EE4F83" w:rsidRDefault="000602DE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6D4B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DF0DB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D81369" w14:textId="77777777" w:rsidR="00EE4F83" w:rsidRPr="00EE4F83" w:rsidRDefault="004944EF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6D7D6E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71E072" w14:textId="77777777" w:rsidR="00EE4F83" w:rsidRPr="00EE4F83" w:rsidRDefault="00137F2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E373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BC361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5B736DBD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14:paraId="5A8BFE5D" w14:textId="77777777" w:rsidTr="00B418FA">
        <w:trPr>
          <w:trHeight w:val="119"/>
        </w:trPr>
        <w:tc>
          <w:tcPr>
            <w:tcW w:w="1232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350B7B" w14:textId="77777777" w:rsidR="00EE4F83" w:rsidRPr="00EE4F83" w:rsidRDefault="006D4B0E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К.М.05</w:t>
            </w:r>
            <w:r w:rsidR="00B418FA" w:rsidRPr="00C66908">
              <w:rPr>
                <w:rFonts w:ascii="Times New Roman" w:eastAsia="Arial" w:hAnsi="Times New Roman"/>
                <w:szCs w:val="24"/>
                <w:lang w:eastAsia="ru-RU"/>
              </w:rPr>
              <w:t>.ДВ.01.03</w:t>
            </w:r>
          </w:p>
        </w:tc>
        <w:tc>
          <w:tcPr>
            <w:tcW w:w="1683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0651B8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01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799FD8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F5C416" w14:textId="77777777"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DF0DB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4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7056B0" w14:textId="77777777"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BA62FC" w14:textId="77777777" w:rsidR="00EE4F83" w:rsidRPr="00EE4F83" w:rsidRDefault="000602DE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6D4B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DF0DB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46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7432D0" w14:textId="77777777" w:rsidR="00EE4F83" w:rsidRPr="00EE4F83" w:rsidRDefault="004944EF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23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CE4A8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0DE546" w14:textId="77777777" w:rsidR="00EE4F83" w:rsidRPr="00EE4F83" w:rsidRDefault="00137F2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E373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75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218C2A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14:paraId="780B0A03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087BFE" w:rsidRPr="00EE4F83" w14:paraId="6356F116" w14:textId="77777777" w:rsidTr="004B7E1E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AA1791" w14:textId="77777777" w:rsidR="00087BFE" w:rsidRDefault="00087BFE" w:rsidP="00B418F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3.ПРАКТИКА – не предусмотрена</w:t>
            </w:r>
          </w:p>
        </w:tc>
      </w:tr>
      <w:tr w:rsidR="00B418FA" w:rsidRPr="00EE4F83" w14:paraId="572DBF38" w14:textId="77777777" w:rsidTr="004B7E1E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6BC9E9" w14:textId="77777777" w:rsidR="00B418FA" w:rsidRPr="00EE4F83" w:rsidRDefault="00087BFE" w:rsidP="00B418F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B418F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.АТТЕСТАЦИЯ</w:t>
            </w:r>
          </w:p>
        </w:tc>
      </w:tr>
      <w:tr w:rsidR="00B418FA" w:rsidRPr="00EE4F83" w14:paraId="44F48C9E" w14:textId="77777777" w:rsidTr="00EE4F83">
        <w:trPr>
          <w:trHeight w:val="119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0D9D71" w14:textId="77777777" w:rsidR="00B418FA" w:rsidRPr="00C66908" w:rsidRDefault="006D4B0E" w:rsidP="00D53BD3">
            <w:pPr>
              <w:spacing w:after="0" w:line="276" w:lineRule="auto"/>
              <w:jc w:val="center"/>
              <w:rPr>
                <w:rFonts w:ascii="Times New Roman" w:eastAsia="Arial" w:hAnsi="Times New Roman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К.М.05</w:t>
            </w:r>
            <w:r w:rsidR="00B418F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.02(К)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5DA036" w14:textId="77777777" w:rsidR="00B418FA" w:rsidRPr="00EE4F83" w:rsidRDefault="00B418F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D81F3E" w14:textId="77777777" w:rsidR="00B418FA" w:rsidRPr="00EE4F83" w:rsidRDefault="00B418F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336F61" w14:textId="77777777"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44BEC4" w14:textId="77777777"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575FF1" w14:textId="77777777"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0841E4" w14:textId="77777777"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D4C183" w14:textId="77777777" w:rsidR="00B418FA" w:rsidRPr="00EE4F83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10AEE9" w14:textId="77777777" w:rsidR="00B418FA" w:rsidRPr="00EE4F83" w:rsidRDefault="00137F2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12DEE8" w14:textId="77777777" w:rsidR="00B418FA" w:rsidRPr="00EE4F83" w:rsidRDefault="00B418FA" w:rsidP="00B418F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14:paraId="12FE6850" w14:textId="77777777" w:rsidR="00B418FA" w:rsidRPr="00EE4F83" w:rsidRDefault="00B418FA" w:rsidP="00B418F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</w:tbl>
    <w:p w14:paraId="74C37524" w14:textId="77777777"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971EDED" w14:textId="77777777" w:rsidR="000349D1" w:rsidRDefault="000349D1" w:rsidP="00501E8C">
      <w:pPr>
        <w:spacing w:after="0"/>
        <w:ind w:left="360"/>
        <w:rPr>
          <w:rFonts w:ascii="Times New Roman" w:eastAsia="Arial" w:hAnsi="Times New Roman"/>
          <w:i/>
          <w:sz w:val="24"/>
          <w:szCs w:val="24"/>
        </w:rPr>
      </w:pPr>
    </w:p>
    <w:p w14:paraId="72C15CB6" w14:textId="77777777" w:rsidR="000349D1" w:rsidRDefault="000349D1" w:rsidP="00501E8C">
      <w:pPr>
        <w:spacing w:after="0"/>
        <w:ind w:left="360"/>
        <w:rPr>
          <w:rFonts w:ascii="Times New Roman" w:eastAsia="Arial" w:hAnsi="Times New Roman"/>
          <w:i/>
          <w:sz w:val="24"/>
          <w:szCs w:val="24"/>
        </w:rPr>
      </w:pPr>
    </w:p>
    <w:p w14:paraId="7F0E941F" w14:textId="77777777" w:rsidR="000349D1" w:rsidRPr="008C54E1" w:rsidRDefault="000349D1" w:rsidP="00501E8C">
      <w:pPr>
        <w:spacing w:after="0"/>
        <w:ind w:left="360"/>
        <w:rPr>
          <w:rFonts w:ascii="Times New Roman" w:eastAsia="Arial" w:hAnsi="Times New Roman" w:cs="Times New Roman"/>
          <w:sz w:val="24"/>
          <w:szCs w:val="24"/>
          <w:lang w:eastAsia="ru-RU"/>
        </w:rPr>
        <w:sectPr w:rsidR="000349D1" w:rsidRPr="008C54E1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14:paraId="6D555994" w14:textId="77777777"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14:paraId="7E5A6764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«К.М.05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14:paraId="6D3D656E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14:paraId="676921C6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14:paraId="474189A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14:paraId="384B0557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14:paraId="3118B87E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14:paraId="1C6A841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14:paraId="3D5ABA7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14:paraId="5CB0BCC6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14:paraId="0346EBB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14:paraId="52CCD77E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14:paraId="1773CFB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14:paraId="50F4B99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14:paraId="5781618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14:paraId="19863E7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14:paraId="4E16782D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14:paraId="4F0D2B3E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14:paraId="4740BBA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14:paraId="196B85C8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5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язык». </w:t>
      </w:r>
    </w:p>
    <w:p w14:paraId="4CF7FF28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 модуле «К.М.0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5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14:paraId="61046F88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14:paraId="0237919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14:paraId="28DA32BE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14:paraId="55D95C6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14:paraId="0EBB6AF6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14:paraId="47031D08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14:paraId="5D7DA88D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14:paraId="38B8119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14:paraId="0887F566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14:paraId="62DE033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14:paraId="7A2E923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14:paraId="67AD7458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14:paraId="04553EB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14:paraId="5554D2A4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14:paraId="3221D2B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14:paraId="569CA678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«К.М.05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14:paraId="52AB1F16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14:paraId="09D4728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14:paraId="3639545E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14:paraId="50667902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14:paraId="063D19E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14:paraId="71181E3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14:paraId="454B252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14:paraId="6EDC290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14:paraId="0F1F84D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14:paraId="4737A057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14:paraId="3C0F15F4" w14:textId="77777777"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9C9FE25" w14:textId="77777777"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5279660" w14:textId="77777777"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14:paraId="1AC0BEEA" w14:textId="77777777"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14:paraId="6F68C8E8" w14:textId="77777777"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</w:t>
      </w:r>
      <w:r w:rsidR="004B7E1E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 язык»</w:t>
      </w:r>
    </w:p>
    <w:p w14:paraId="21F06B7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1F56649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505E5BA2" w14:textId="77777777" w:rsidR="000602DE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</w:t>
      </w:r>
      <w:r w:rsidR="006D4B0E"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зачётных (кредитных) единиц 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>(</w:t>
      </w:r>
      <w:r w:rsidR="006D4B0E">
        <w:rPr>
          <w:rFonts w:ascii="Times New Roman" w:eastAsia="Arial" w:hAnsi="Times New Roman" w:cs="Times New Roman"/>
          <w:sz w:val="24"/>
          <w:szCs w:val="24"/>
          <w:lang w:eastAsia="ru-RU"/>
        </w:rPr>
        <w:t>288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академических часов: </w:t>
      </w:r>
      <w:r w:rsidR="006D4B0E">
        <w:rPr>
          <w:rFonts w:ascii="Times New Roman" w:eastAsia="Arial" w:hAnsi="Times New Roman" w:cs="Times New Roman"/>
          <w:sz w:val="24"/>
          <w:szCs w:val="24"/>
          <w:lang w:eastAsia="ru-RU"/>
        </w:rPr>
        <w:t>32 часа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 работы, </w:t>
      </w:r>
      <w:r w:rsidR="006D4B0E">
        <w:rPr>
          <w:rFonts w:ascii="Times New Roman" w:eastAsia="Arial" w:hAnsi="Times New Roman" w:cs="Times New Roman"/>
          <w:sz w:val="24"/>
          <w:szCs w:val="24"/>
          <w:lang w:eastAsia="ru-RU"/>
        </w:rPr>
        <w:t>239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C60C00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 </w:t>
      </w:r>
    </w:p>
    <w:p w14:paraId="4EEE411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25434CF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14:paraId="21ECA27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E22211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4E5CA2C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«К.М.05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14:paraId="52DEBA2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4598A45D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0BE66C17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="006A413D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14:paraId="21CD5BD7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14:paraId="5E49046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323A86D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14:paraId="0A547C8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663A9312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0290AAE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EE4F83" w:rsidRPr="00EE4F83" w14:paraId="68F940B9" w14:textId="77777777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99B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E51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138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FDF56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8BC83CD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19345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14:paraId="04D7079C" w14:textId="77777777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A9D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97F8" w14:textId="77777777"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E441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65F51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E5367C3" w14:textId="77777777"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60C08CAA" w14:textId="77777777"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55E13417" w14:textId="77777777"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984A7F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5C6EB271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1DC07DC2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7CA533BF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68BF1009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14:paraId="02C024AD" w14:textId="77777777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9315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7B4D" w14:textId="77777777"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F751" w14:textId="77777777" w:rsidR="00EE4F83" w:rsidRPr="00EE4F83" w:rsidRDefault="00137F23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096B3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14:paraId="6FB2144F" w14:textId="77777777"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DC21F40" w14:textId="77777777"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14:paraId="3B359A2A" w14:textId="77777777"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126814C7" w14:textId="77777777"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1CFC3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00BC51E5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14:paraId="539E80CD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04BA484" w14:textId="77777777" w:rsidR="004944EF" w:rsidRDefault="00EE4F83" w:rsidP="00831F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14:paraId="10F3211E" w14:textId="77777777"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5A4A391D" w14:textId="77777777"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25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6"/>
        <w:gridCol w:w="956"/>
        <w:gridCol w:w="1170"/>
        <w:gridCol w:w="1134"/>
        <w:gridCol w:w="1239"/>
        <w:gridCol w:w="746"/>
      </w:tblGrid>
      <w:tr w:rsidR="004944EF" w:rsidRPr="009F5AAA" w14:paraId="3448B49C" w14:textId="77777777" w:rsidTr="004944EF">
        <w:tc>
          <w:tcPr>
            <w:tcW w:w="4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7DF6BB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6F6509" w14:textId="77777777" w:rsidR="004944EF" w:rsidRPr="009F5AAA" w:rsidRDefault="004944EF" w:rsidP="004944EF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3E2E9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4D9EA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4944EF" w:rsidRPr="009F5AAA" w14:paraId="5C627D44" w14:textId="77777777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458CE7" w14:textId="77777777"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B57A7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E846D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B0C82" w14:textId="77777777"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BB8EF" w14:textId="77777777"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46F478A1" w14:textId="77777777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6C8EBE" w14:textId="77777777"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CDE39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60A52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6CEEB" w14:textId="77777777"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CF31F" w14:textId="77777777"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7DFDF" w14:textId="77777777"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3C2C958A" w14:textId="77777777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493D4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7EF9A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FBAA4" w14:textId="77777777" w:rsidR="004944EF" w:rsidRPr="009F5AAA" w:rsidRDefault="004944EF" w:rsidP="004944EF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7FB4D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064A8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E256E7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745D7F62" w14:textId="77777777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719CC3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979F36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C3A13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BFF6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24FD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DA5C7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944EF" w:rsidRPr="009F5AAA" w14:paraId="2D32A7A2" w14:textId="77777777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CC65E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2D00D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745CA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2B1D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DF3D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FDA9D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944EF" w:rsidRPr="009F5AAA" w14:paraId="4AA2F541" w14:textId="77777777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5C04E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F2AA1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3487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FDF5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76D0F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C33FB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944EF" w:rsidRPr="009F5AAA" w14:paraId="708BB5C3" w14:textId="77777777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7ACFB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A40862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239F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D7AD6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4F48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C4E4D5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14:paraId="3C66A59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8F9BE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1CA43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936D1" w14:textId="77777777"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98DEE4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BD168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D50EF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094FF7BE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EC21C5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86313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5DA7F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0B2C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82BD4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16372F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700F8F25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FFC8D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8A6D5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50BA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CCA1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134E3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6B737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4EF1F00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37A4D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A79930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CAFA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DADAF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E9B35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50EB4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39D3FC40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92E257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2.4 Revision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1DF40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DE643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7037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BFD1C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A0D10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14:paraId="15C8D22E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0EA23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2EDBF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879897" w14:textId="77777777"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5E1BF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E25733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7E7E9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497749A0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33DDD7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D2649C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6A96E6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2BFAC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07CA3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A32A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160CAECF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506841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BC3306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E2380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A4E82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BD7CB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42719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6801687A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B05D3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B6C8E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07BFE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61BB9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6603CA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C533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5578B3E0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2080F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CBE4F7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1BB67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2D74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7AA566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820A2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14:paraId="2E561913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98E17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CC98B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CB462" w14:textId="77777777" w:rsidR="004944EF" w:rsidRPr="009F5AAA" w:rsidRDefault="004944EF" w:rsidP="004944EF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0FA1B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A7A3DE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64F1F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0904B33A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CCC50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6EDCE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DE262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2AEA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34245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625932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084ABE1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5C664E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CD7496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E6573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86C72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928C2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180A29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74BEEAD6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BEB59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0917E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A78A6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03450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7C1DB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8DFA0F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14D742F1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440854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070A1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EDC2D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81FE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C8F1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9A18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43400C3D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FCB2E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925CF5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04F427" w14:textId="77777777"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74B25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A8F27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2944D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7BF40DC3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257D4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0276C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45380C" w14:textId="77777777"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3E7B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5D630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BB2B7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21314BF8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0F8A2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0F565C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0FCC2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9D89B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86F1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AC842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640C0FB9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C2137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32DB2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8CE319" w14:textId="77777777"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1235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520E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2C6ADB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3DB2E339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C426F1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16B342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7BE4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C42D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1D657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CB1A0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4586D436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3E9A3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E6C339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DC0D3E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4CB75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2E14DD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3642D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254C4174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87E87E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EF118C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117A6" w14:textId="77777777"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753BD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43B6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6E782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6269188F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7CB74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50E34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BE8FB9" w14:textId="77777777"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C73D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14CB7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E24DD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16A3D86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023D3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B5BD9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8F79F5" w14:textId="77777777"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69BF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97B2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5E0F4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3ABF6232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24A4D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6.4. Revision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D9461D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38DB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4094B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97597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05AF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5D51D92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6DA2D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8CCB28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AC36E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081D36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55A10B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009BA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77CA902A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53418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C3EA7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C86E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F230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FB3D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3E37A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14:paraId="39C5DBCF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099B16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8F7056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568D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2B7A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D1F9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1E975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14:paraId="1CDF7B4E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8E77C7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 Learn a language in a month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5F67E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1E1A8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BEC2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F88D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12619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13C37746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A1A3B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D1A6F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BD55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851DB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2AF8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3CB84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14:paraId="535CF335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3769F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AA8277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BB46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4642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223D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6B6B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14:paraId="243EDA7E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EB18D6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4A8C0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AB3E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83885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1738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8DAC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6211533F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0DC75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If something can go wrong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62F53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24D2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7C93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FCF7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641A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7F919E70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B37ED6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15C79B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978CC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097B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9371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492D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51FA9B5F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81D36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55118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4F39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0C03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DBD7B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ECB5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5B9B8129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77E28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F7490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77C59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FA397A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BBA4F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7635C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128CE767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B6D955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BC911C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17A322" w14:textId="77777777"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DA1F8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83F2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BB574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206FD925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96201A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5A5C71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90A1B" w14:textId="77777777"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58A5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39385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28047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17D4B2E2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A2080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DDA52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D2D2A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1A98F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C485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1F8241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28124F0A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F5594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2E18F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4202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81BBD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106B9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FB7DB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461EBBA1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EF4A5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C4FC1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7C9BF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75E1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0932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95AD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14:paraId="4821F3C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10DAF1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C2605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3B58D2" w14:textId="77777777"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B435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2116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C379BC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31B961E4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28C0F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140911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CC76A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AF91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38B9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E6F88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534E672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ED251F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B5E011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61C2CB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7ABEA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F230B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43C0F6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365F40AA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8D99B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10.4. Revision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0C1E2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AEC3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6021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AA74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F81B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2C79EC9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079AC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8AA00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EEBF3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A1BB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76E01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7F29F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14:paraId="3B522365" w14:textId="77777777" w:rsidTr="004944EF">
        <w:trPr>
          <w:trHeight w:val="460"/>
        </w:trPr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76C428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50282B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1DA34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CDBE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4CECA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0BF28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2CA10205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4A691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16F073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35B93" w14:textId="77777777"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CCA2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50DE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2DE8F" w14:textId="77777777"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1122265F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D74D36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9F0D3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8B12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22C7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BFD91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94D9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158CEA68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26CACC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EEE77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F3CD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DD2C3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6116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7351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59367CD9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967F4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E5E31E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6C9D1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B9418C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1483E9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53246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685911E9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08460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30DCD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52A6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9268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728C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38B0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14:paraId="46F6A041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110258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3B69E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1C4A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150C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3562B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1836B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14:paraId="5A3311FD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EBECB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A6223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3C43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C24D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9D126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D9021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14:paraId="17B033B2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5EFA0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12.4. Revise and check 11-12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6C05E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E97B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EF87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F7EF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E5D1D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14:paraId="3C3D0F47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BC009D" w14:textId="77777777" w:rsidR="004944EF" w:rsidRPr="009F5AAA" w:rsidRDefault="00137F23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075C8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33EF7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3643F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D9888C" w14:textId="77777777" w:rsidR="004944EF" w:rsidRPr="009F5AAA" w:rsidRDefault="00137F23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583D87" w14:textId="77777777" w:rsidR="004944EF" w:rsidRPr="009F5AAA" w:rsidRDefault="00145F65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17</w:t>
            </w:r>
          </w:p>
        </w:tc>
      </w:tr>
      <w:tr w:rsidR="004944EF" w:rsidRPr="009F5AAA" w14:paraId="68D7E312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7FE938" w14:textId="77777777" w:rsidR="004944EF" w:rsidRPr="009F5AAA" w:rsidRDefault="004944EF" w:rsidP="004944EF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2B553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322E4" w14:textId="77777777" w:rsidR="004944EF" w:rsidRPr="009F5AAA" w:rsidRDefault="00145F65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E7AD7" w14:textId="77777777" w:rsidR="004944EF" w:rsidRPr="009F5AAA" w:rsidRDefault="00145F65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B673E" w14:textId="77777777" w:rsidR="004944EF" w:rsidRPr="009F5AAA" w:rsidRDefault="00145F65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239</w:t>
            </w:r>
            <w:r w:rsidR="00137F2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/17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486E5" w14:textId="77777777" w:rsidR="004944EF" w:rsidRPr="009F5AAA" w:rsidRDefault="00145F65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288</w:t>
            </w:r>
          </w:p>
        </w:tc>
      </w:tr>
    </w:tbl>
    <w:p w14:paraId="3D2F0840" w14:textId="77777777" w:rsidR="00DC145E" w:rsidRDefault="00DC145E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505C4981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7F7CB3EC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14:paraId="6E0F71AC" w14:textId="77777777" w:rsidR="000602DE" w:rsidRDefault="00EE4F83" w:rsidP="00831F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6188C6F2" w14:textId="77777777" w:rsidR="00C60C00" w:rsidRDefault="00C60C00" w:rsidP="00831F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7452EAB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14:paraId="141C4086" w14:textId="77777777" w:rsidR="00BA64E6" w:rsidRDefault="00EE4F83" w:rsidP="00BA64E6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</w:t>
      </w:r>
      <w:bookmarkStart w:id="4" w:name="_Hlk19032922"/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 w:rsidR="00BA64E6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1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F20BE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20BE1" w:rsidRPr="00EE4F83" w14:paraId="7F2D54DB" w14:textId="77777777" w:rsidTr="00F20BE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14:paraId="1AE40576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14:paraId="38B23CDC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14:paraId="28D5983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253D5D15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3E28C612" w14:textId="77777777" w:rsidR="00F20BE1" w:rsidRPr="00EE4F83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14:paraId="3D437968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lastRenderedPageBreak/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14:paraId="60954E9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Число задани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14:paraId="5AF4DF7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Баллы</w:t>
            </w:r>
          </w:p>
        </w:tc>
      </w:tr>
      <w:tr w:rsidR="00F20BE1" w:rsidRPr="00EE4F83" w14:paraId="63BF1BCA" w14:textId="77777777" w:rsidTr="00F20BE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14:paraId="091D4F1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14:paraId="4470172C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14:paraId="1B35C97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14:paraId="797E322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14:paraId="79568875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14:paraId="07BDFA9A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1E43906F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14:paraId="2108A56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20BE1" w:rsidRPr="00EE4F83" w14:paraId="7C0BDAB3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359A0261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705A0F96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4A14F13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2076B16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0480C83D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14:paraId="5B8E7D6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046D25C5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14:paraId="6A4EB222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14:paraId="6814ABB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14:paraId="549CD3C6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6DD1FBB6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2BB26A88" w14:textId="77777777" w:rsidR="00F20BE1" w:rsidRPr="00EE4F83" w:rsidRDefault="00137F23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76ADAF2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14:paraId="002583E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3A40E30B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14:paraId="6652FF7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91EE0EE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50A7D17E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14:paraId="511CB01B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1B648D13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1F753636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6EAD82F1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18542C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405F7D1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2A4DFEE5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0D386B7D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8805B26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7F35983E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461E81C0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60F5E40B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7B84E213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14:paraId="33E1DA61" w14:textId="77777777" w:rsidR="00F20BE1" w:rsidRPr="00EE4F83" w:rsidRDefault="00137F23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7A838F3B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241ABC0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30AC1A1B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5572552D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E3A713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431745D1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6EDE4B26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667C7D8B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543A61EC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14:paraId="5ECB721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DE5215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1A3CF4E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14:paraId="2F8C03C8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2979DC89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30E352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131B1582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1114D001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532B1101" w14:textId="77777777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50E92CC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14:paraId="1C672AEE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CE6AA21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78197A45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04749172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06FC76F1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E6BBBB1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260C3B5C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3E4E0BE4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568BD3FF" w14:textId="77777777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363831C6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14:paraId="24DA4DA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65E2AA0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43A1D9FC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333473A9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14:paraId="7E45EF6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BFF7BB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733B2321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14:paraId="3EBF9389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6C21DDD3" w14:textId="77777777" w:rsidTr="00F20BE1">
        <w:trPr>
          <w:trHeight w:val="936"/>
        </w:trPr>
        <w:tc>
          <w:tcPr>
            <w:tcW w:w="490" w:type="dxa"/>
            <w:shd w:val="clear" w:color="auto" w:fill="auto"/>
            <w:hideMark/>
          </w:tcPr>
          <w:p w14:paraId="4D50C6B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2EE31ABE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14:paraId="5985A577" w14:textId="77777777" w:rsidR="00F20BE1" w:rsidRPr="00EE4F83" w:rsidRDefault="00137F23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7729BA2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16D6F735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4FD6771B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14:paraId="71A43241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328D396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1049F198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7FC60E5C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14353D97" w14:textId="77777777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6A47D1F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604F3411" w14:textId="77777777" w:rsidR="00F20BE1" w:rsidRPr="00EE4F83" w:rsidRDefault="00137F23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598D5E9E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1F73C99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38085DF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14:paraId="3408F571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6BCB270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201649FB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1220ED1D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71235C3B" w14:textId="77777777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59888B5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66567F5D" w14:textId="77777777" w:rsidR="00F20BE1" w:rsidRPr="00EE4F83" w:rsidRDefault="00137F23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1F610F2B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14:paraId="698FAC2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47CD2618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14:paraId="243B4834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14DB26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6CC300F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100A2B14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31F7FB29" w14:textId="77777777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74962596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3F2CE9E6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3915E08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1752F821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6505CB19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2A4D785E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790F7268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14:paraId="60A4EBD4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bookmarkEnd w:id="4"/>
    </w:tbl>
    <w:p w14:paraId="116B10E4" w14:textId="77777777" w:rsidR="00F20BE1" w:rsidRDefault="00F20BE1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14:paraId="5373A8C2" w14:textId="77777777" w:rsidR="006A413D" w:rsidRDefault="00F20BE1" w:rsidP="006A413D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</w:t>
      </w:r>
      <w:r w:rsidR="00C60C00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6A413D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 w:rsidR="006A413D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2</w:t>
      </w:r>
      <w:r w:rsidR="006A413D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6A413D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="006A413D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6A413D" w:rsidRPr="00EE4F83" w14:paraId="547C9549" w14:textId="77777777" w:rsidTr="00137F2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14:paraId="171E0195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14:paraId="752F6234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14:paraId="35D7641F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2328BD39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6CF003E1" w14:textId="77777777" w:rsidR="006A413D" w:rsidRPr="00EE4F83" w:rsidRDefault="006A413D" w:rsidP="00137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14:paraId="4ED1B637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14:paraId="5E482FF9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14:paraId="1265550D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6A413D" w:rsidRPr="00EE4F83" w14:paraId="450DC9F5" w14:textId="77777777" w:rsidTr="00137F2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14:paraId="4A77E8E3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14:paraId="752E1E5C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14:paraId="054F9DB8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14:paraId="5A625DB4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14:paraId="0AB1B5A2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14:paraId="5E91C943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19E2FF23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14:paraId="3462957E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6A413D" w:rsidRPr="00EE4F83" w14:paraId="7FCEC183" w14:textId="77777777" w:rsidTr="00137F23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3D0984E9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313CAE5F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FFA302D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3C171AFF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5D736ACC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14:paraId="2FD4FCDC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8F55B37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14:paraId="17B917E9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14:paraId="32D711B3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6A413D" w:rsidRPr="00EE4F83" w14:paraId="034547B2" w14:textId="77777777" w:rsidTr="00137F23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39E2B55A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495413CA" w14:textId="77777777" w:rsidR="006A413D" w:rsidRPr="00EE4F83" w:rsidRDefault="00137F23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3987FAE9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14:paraId="30B17DE9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24380F24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14:paraId="15A99419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25A34984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04481CE8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14:paraId="5D899C7D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A413D" w:rsidRPr="00EE4F83" w14:paraId="70A95048" w14:textId="77777777" w:rsidTr="00137F23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13DC3ACE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02C89ABA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64E48A4A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2E9A25FB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6AAFEAA5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79C99B52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658A1C2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51426AD0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7C089782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A413D" w:rsidRPr="00EE4F83" w14:paraId="703857B9" w14:textId="77777777" w:rsidTr="00137F23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2A79D650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14:paraId="1F1F9428" w14:textId="77777777" w:rsidR="006A413D" w:rsidRPr="00EE4F83" w:rsidRDefault="00137F23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198374E3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6327DE56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0B897A16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341D6699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6F5D5CB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0017C144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2A5DEC20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A413D" w:rsidRPr="00EE4F83" w14:paraId="7B6604BF" w14:textId="77777777" w:rsidTr="00137F23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3C8A425A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14:paraId="1F205123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5D56868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57133C91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14:paraId="180757E7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6CC3E87F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32BB3717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533D3702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6E7436C5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A413D" w:rsidRPr="00EE4F83" w14:paraId="54A2B75E" w14:textId="77777777" w:rsidTr="00137F23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13D103DB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14:paraId="548DB4C2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5B5C6C43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03B234DD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66A2B2B0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0AADF0D1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DFC4476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61DB4818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3469A9C5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A413D" w:rsidRPr="00EE4F83" w14:paraId="2E4EDE73" w14:textId="77777777" w:rsidTr="00137F23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016171F6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14:paraId="125D918F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2AA5CE5A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35EA28E7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732FEBB6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14:paraId="107299B5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77F8082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1171C735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14:paraId="54F3F6C6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A413D" w:rsidRPr="00EE4F83" w14:paraId="49A1BF3D" w14:textId="77777777" w:rsidTr="00137F23">
        <w:trPr>
          <w:trHeight w:val="936"/>
        </w:trPr>
        <w:tc>
          <w:tcPr>
            <w:tcW w:w="490" w:type="dxa"/>
            <w:shd w:val="clear" w:color="auto" w:fill="auto"/>
            <w:hideMark/>
          </w:tcPr>
          <w:p w14:paraId="22B8B76C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23617551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14:paraId="6CDE580D" w14:textId="77777777" w:rsidR="006A413D" w:rsidRPr="00EE4F83" w:rsidRDefault="00137F23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28E4CA55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6C32F006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792F0B84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14:paraId="1CD9B22E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6953F7D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06B181C5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62CC107F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A413D" w:rsidRPr="00EE4F83" w14:paraId="6077B666" w14:textId="77777777" w:rsidTr="00137F23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5D325E9A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706412CF" w14:textId="77777777" w:rsidR="006A413D" w:rsidRPr="00EE4F83" w:rsidRDefault="00137F23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4A32795F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Монологическое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0D671A31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творческое групповое/ин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476473C3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3-10</w:t>
            </w:r>
          </w:p>
          <w:p w14:paraId="73B9CEE3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3A42CC82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2FAC5C63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02610E8C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A413D" w:rsidRPr="00EE4F83" w14:paraId="6AAF2C1A" w14:textId="77777777" w:rsidTr="00137F23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6B9D40F8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0AD259BE" w14:textId="77777777" w:rsidR="006A413D" w:rsidRPr="00EE4F83" w:rsidRDefault="00137F23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42C97403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14:paraId="45747473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1FA4460F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14:paraId="7C205E99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00DA19C8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4A1BCD6C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27A471D1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A413D" w:rsidRPr="00EE4F83" w14:paraId="4AB37009" w14:textId="77777777" w:rsidTr="00137F23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5D3BBEBB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5810EB3E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1C1D852A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338A555B" w14:textId="77777777"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5CF94745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22FF948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657B297A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14:paraId="40F323DB" w14:textId="77777777"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14:paraId="60DDDD30" w14:textId="77777777" w:rsidR="006A413D" w:rsidRDefault="006A413D" w:rsidP="00F20BE1">
      <w:pPr>
        <w:spacing w:after="0" w:line="276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14:paraId="3A7B6510" w14:textId="77777777" w:rsidR="00F20BE1" w:rsidRDefault="006A413D" w:rsidP="00F20BE1">
      <w:pPr>
        <w:spacing w:after="0" w:line="276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</w:t>
      </w:r>
      <w:r w:rsidR="00F20BE1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3</w:t>
      </w:r>
      <w:r w:rsidR="00F20BE1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897C17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онтрольная работа</w:t>
      </w:r>
      <w:r w:rsidR="00F20BE1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897C17" w:rsidRPr="00897C17" w14:paraId="6E84BC15" w14:textId="77777777" w:rsidTr="00137F23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0DC7F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CB22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Код ОР дисциплины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8669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Виды учебной деятельности 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2052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A9C8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Балл за конкретное задание</w:t>
            </w:r>
          </w:p>
          <w:p w14:paraId="25632CC8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(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min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-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max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C74D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Число заданий 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1FBC39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Баллы</w:t>
            </w:r>
          </w:p>
        </w:tc>
      </w:tr>
      <w:tr w:rsidR="00897C17" w:rsidRPr="00897C17" w14:paraId="260D6A68" w14:textId="77777777" w:rsidTr="00137F23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30689D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2A39F5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FE4DA3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F533B1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E019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BDEDE9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CBA6B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86C3F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максимальный</w:t>
            </w:r>
          </w:p>
        </w:tc>
      </w:tr>
      <w:tr w:rsidR="00897C17" w:rsidRPr="00897C17" w14:paraId="336412F8" w14:textId="77777777" w:rsidTr="00137F2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7D020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84C3F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1C0AA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Практическая текущая работа (в том числе в разделе курса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LMS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MOODLE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900F0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5E674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1,5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- 2</w:t>
            </w:r>
          </w:p>
          <w:p w14:paraId="5DE6E64D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E02F7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CC9E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AB23A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28</w:t>
            </w:r>
          </w:p>
        </w:tc>
      </w:tr>
      <w:tr w:rsidR="00897C17" w:rsidRPr="00897C17" w14:paraId="18BAF363" w14:textId="77777777" w:rsidTr="00137F2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87AE7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FBC59" w14:textId="77777777" w:rsidR="00897C17" w:rsidRPr="00137F23" w:rsidRDefault="00137F23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br/>
              <w:t>ОР.2-1-</w:t>
            </w:r>
            <w:r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9604C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025C5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5A819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1,5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- 3</w:t>
            </w:r>
          </w:p>
          <w:p w14:paraId="78EE7D07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F6D5A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009E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B8F08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18</w:t>
            </w:r>
          </w:p>
        </w:tc>
      </w:tr>
      <w:tr w:rsidR="00897C17" w:rsidRPr="00897C17" w14:paraId="0010D280" w14:textId="77777777" w:rsidTr="00137F2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7C965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61CE1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EC0E1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A22C0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3DD44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1,5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-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C586A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8A4C3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5A6E8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12</w:t>
            </w:r>
          </w:p>
        </w:tc>
      </w:tr>
      <w:tr w:rsidR="00897C17" w:rsidRPr="00897C17" w14:paraId="7F467954" w14:textId="77777777" w:rsidTr="00137F2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81F2A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05D9B" w14:textId="77777777" w:rsidR="00897C17" w:rsidRPr="00137F23" w:rsidRDefault="00137F23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br/>
              <w:t>ОР.2-1-</w:t>
            </w:r>
            <w:r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3F87F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0FD46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137CD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1,5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-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6975A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3669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8FE0A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12</w:t>
            </w:r>
          </w:p>
        </w:tc>
      </w:tr>
      <w:tr w:rsidR="00897C17" w:rsidRPr="00897C17" w14:paraId="274729B3" w14:textId="77777777" w:rsidTr="00137F2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99875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A8D9A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749A1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0628E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1BCD9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1,6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-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6B3D1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0A61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40095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12</w:t>
            </w:r>
          </w:p>
        </w:tc>
      </w:tr>
      <w:tr w:rsidR="00897C17" w:rsidRPr="00897C17" w14:paraId="5C270E47" w14:textId="77777777" w:rsidTr="00137F2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77C22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228D3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505E2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Аудирование и понимание услышанного (в том числе в разделе курса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LMS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MOODLE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FAA22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EBE15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1,6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-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EFC66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5CDEA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96366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9</w:t>
            </w:r>
          </w:p>
        </w:tc>
      </w:tr>
      <w:tr w:rsidR="00897C17" w:rsidRPr="00897C17" w14:paraId="341823CE" w14:textId="77777777" w:rsidTr="00137F2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BABE8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ED5A0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615A5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Выполнение лексико-грамматических заданий (в том числе в разделе курса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LMS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MOODLE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92F76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E9782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1,6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-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747AB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5451D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922C7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9</w:t>
            </w:r>
          </w:p>
        </w:tc>
      </w:tr>
      <w:tr w:rsidR="00897C17" w:rsidRPr="00897C17" w14:paraId="1DEDC337" w14:textId="77777777" w:rsidTr="00137F23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264D0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24445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1FA8F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b/>
                <w:bCs/>
                <w:color w:val="000000"/>
                <w:szCs w:val="24"/>
                <w:lang w:val="en-GB" w:eastAsia="ru-RU"/>
              </w:rPr>
              <w:t>Итого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62495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6196F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 </w:t>
            </w:r>
          </w:p>
          <w:p w14:paraId="72EA7EBA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CA9BF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C7BF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b/>
                <w:bCs/>
                <w:color w:val="000000"/>
                <w:szCs w:val="24"/>
                <w:lang w:val="en-GB" w:eastAsia="ru-RU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3CF8A" w14:textId="77777777"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b/>
                <w:bCs/>
                <w:color w:val="000000"/>
                <w:szCs w:val="24"/>
                <w:lang w:eastAsia="ru-RU"/>
              </w:rPr>
              <w:t>100</w:t>
            </w:r>
          </w:p>
        </w:tc>
      </w:tr>
    </w:tbl>
    <w:p w14:paraId="4566E5E7" w14:textId="77777777" w:rsidR="00897C17" w:rsidRPr="00897C17" w:rsidRDefault="00897C17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szCs w:val="24"/>
          <w:lang w:eastAsia="ru-RU"/>
        </w:rPr>
      </w:pPr>
    </w:p>
    <w:p w14:paraId="178EAF5A" w14:textId="77777777" w:rsidR="00897C17" w:rsidRPr="00897C17" w:rsidRDefault="00897C17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szCs w:val="24"/>
          <w:lang w:eastAsia="ru-RU"/>
        </w:rPr>
      </w:pPr>
    </w:p>
    <w:p w14:paraId="57E9E0C4" w14:textId="77777777" w:rsidR="006A413D" w:rsidRDefault="006A413D" w:rsidP="006A413D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lastRenderedPageBreak/>
        <w:t>6.4.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4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экзамен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E4F83" w:rsidRPr="00EE4F83" w14:paraId="4B2D40F2" w14:textId="77777777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14:paraId="4260AD93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14:paraId="11EFA93C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14:paraId="323C2B8E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495FA85F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75CB30C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14:paraId="0F1B548E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14:paraId="268794A5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14:paraId="3A5E353D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14:paraId="6ABD61D9" w14:textId="77777777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14:paraId="22217150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14:paraId="7804C507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14:paraId="6A079BDF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14:paraId="40F39D71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14:paraId="5CEBD350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14:paraId="5E16870B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214788D0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14:paraId="505868E8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14:paraId="26E012B7" w14:textId="77777777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7E5FAC4D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37620A72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473796A6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3A9B32F9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6EFF5E09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14:paraId="55C76878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14:paraId="5DFF9E55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14:paraId="3269FB72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14:paraId="2F0B888D" w14:textId="77777777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7D3AC933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534597BF" w14:textId="77777777" w:rsidR="00EE4F83" w:rsidRPr="00EE4F83" w:rsidRDefault="00137F2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2FDB5BB8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14:paraId="0D5A79D0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62FFDD7A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14:paraId="0CE08503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1C5B88F4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14:paraId="7EA1A957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14:paraId="1AEA715C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14:paraId="02C26AE4" w14:textId="77777777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6882508D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6A592E6D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A56F970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75AC48D4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6D72D2B1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6909BCD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14:paraId="359F987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46A9FFAD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14:paraId="4BFBA6A3" w14:textId="77777777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778B5489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14:paraId="37371651" w14:textId="77777777" w:rsidR="00EE4F83" w:rsidRPr="00EE4F83" w:rsidRDefault="00137F2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575FE649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15125597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7B6A37E0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34EE8B28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3E5D3DE5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1A1C5528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14:paraId="656B4873" w14:textId="77777777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1034A385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14:paraId="4E71D2CC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FB0BFC3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3AB98C02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14:paraId="7B3CFF6A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6E1F8BC7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4B423E50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475D67FE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14:paraId="5D07185B" w14:textId="77777777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5FC74110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14:paraId="7A17E21E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014A9AE7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26254917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7F71C188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4A1A835E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762E803E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70FAB538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14:paraId="79A461DE" w14:textId="77777777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743E545D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14:paraId="163776EA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68D99DB0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7F8348FE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6A94333A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14:paraId="527E3B1E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4FAEE230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032821A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14:paraId="35A0ECAC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14:paraId="3B020D3E" w14:textId="77777777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324B7B42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14C46553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4D6FEC88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59D1ECE7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657A4F67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20451B6E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163A0BDA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14:paraId="4BE56936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14:paraId="353CA371" w14:textId="77777777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14:paraId="58C2C815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4382AF30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14:paraId="07878AF3" w14:textId="77777777" w:rsidR="00EE4F83" w:rsidRPr="00EE4F83" w:rsidRDefault="00892CE8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75EA3CD4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362C85D4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6516F6B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14:paraId="3D04EA55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009E9CC5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5FF0D588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14:paraId="11D8DCA9" w14:textId="77777777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7256ED9B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0BE63F0F" w14:textId="77777777" w:rsidR="00EE4F83" w:rsidRPr="00EE4F83" w:rsidRDefault="00892CE8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1B0DDDB8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7DFFA951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540F8195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14:paraId="71EB2664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652CAE6E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7E2CA592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14:paraId="500D9EA0" w14:textId="77777777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4795F45E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5ECCA418" w14:textId="77777777" w:rsidR="00EE4F83" w:rsidRPr="00EE4F83" w:rsidRDefault="00892CE8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6BC026C6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14:paraId="459C7603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1E682324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14:paraId="1C18CB96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7E46F31C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02E96D2A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14:paraId="6BB6E69A" w14:textId="77777777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14:paraId="358B4D13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3C18A06E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17CF5D3A" w14:textId="77777777" w:rsidR="00EE4F83" w:rsidRPr="00EE4F83" w:rsidRDefault="00227B0B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417" w:type="dxa"/>
            <w:shd w:val="clear" w:color="auto" w:fill="auto"/>
            <w:hideMark/>
          </w:tcPr>
          <w:p w14:paraId="09383591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4C6BB7B1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14:paraId="5B72EE18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63250507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14:paraId="1E3ED67B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14:paraId="184AEBA5" w14:textId="77777777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62B98B71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032764AB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194D95D7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507A28E8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798027EA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448841D4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3A524BBD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14:paraId="023076D1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14:paraId="0D3EE9DF" w14:textId="77777777"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14:paraId="419EBAB9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16E1338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76E3EDCF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21270D52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7236D030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14:paraId="3BDDB3A1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14:paraId="4340FA6F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2ED45116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22378DE3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14:paraId="484B0F96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14:paraId="02A1CA55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13DBD461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736F5B3D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1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14:paraId="120C2761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14:paraId="774F5D39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AB83B42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48C62E04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75E01D87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14:paraId="31D9A83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0617670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14:paraId="4AD7521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14:paraId="417586E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54C48B54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1321FFB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1A5AEB8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2D0AD67D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14:paraId="13D34C95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14:paraId="2C2DBB6F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14:paraId="717C59DA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14:paraId="4A8FF9CE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14:paraId="106F262F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14:paraId="1318A475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369C5A4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7BCFF3B3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73C51309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6A782798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E93DEA4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29D10D0D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53EE6C89" w14:textId="77777777"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14:paraId="7CC6A22D" w14:textId="77777777"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6B489374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A4DB3C3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1F62BF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14:paraId="0C015A5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14:paraId="2AF319F7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14:paraId="4B37DD37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392E6192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14:paraId="4361E8A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1E27BEA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75CA51B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6DAE41D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51206C8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63F17E3E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4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4284F7A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12. Тренировка навыков чтения  (</w:t>
      </w:r>
      <w:hyperlink r:id="rId2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14:paraId="021C8C92" w14:textId="77777777"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C496F8B" w14:textId="77777777" w:rsid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848EB4F" w14:textId="77777777" w:rsidR="009F213D" w:rsidRDefault="009F213D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0780EF1" w14:textId="77777777"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DA3FC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14:paraId="08E1F3D8" w14:textId="77777777"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14:paraId="5F54531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4104D7A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71D2C968" w14:textId="77777777" w:rsidR="000602DE" w:rsidRPr="000602DE" w:rsidRDefault="00EE4F83" w:rsidP="000602DE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</w:t>
      </w:r>
      <w:r w:rsidR="009234F7">
        <w:rPr>
          <w:rFonts w:ascii="Times New Roman" w:eastAsia="Arial" w:hAnsi="Times New Roman" w:cs="Times New Roman"/>
          <w:sz w:val="24"/>
          <w:szCs w:val="24"/>
          <w:lang w:eastAsia="ru-RU"/>
        </w:rPr>
        <w:t>4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9234F7">
        <w:rPr>
          <w:rFonts w:ascii="Times New Roman" w:eastAsia="Arial" w:hAnsi="Times New Roman" w:cs="Times New Roman"/>
          <w:sz w:val="24"/>
          <w:szCs w:val="24"/>
          <w:lang w:eastAsia="ru-RU"/>
        </w:rPr>
        <w:t>а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работы, 127 часов самостоятельной работы).</w:t>
      </w:r>
    </w:p>
    <w:p w14:paraId="3E85988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2638ABA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14:paraId="671D6215" w14:textId="77777777"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D489F9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162017A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14:paraId="68388F2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5CD7AB92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58DDDDE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14:paraId="5297976D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14:paraId="1C9911A2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37462FF2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14:paraId="1AAA245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0C400342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EC9A790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EE4F83" w:rsidRPr="00EE4F83" w14:paraId="5704C5FA" w14:textId="77777777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692DF5B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23381C0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3A97713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F017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C479B0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2435D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14:paraId="21AF240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14:paraId="078AF1E5" w14:textId="77777777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6D2BE79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485FF7D9" w14:textId="77777777"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24B42D01" w14:textId="77777777" w:rsidR="00EE4F83" w:rsidRPr="00EE4F83" w:rsidRDefault="00EE4F83" w:rsidP="00EE4F8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F4BCB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47B68B6" w14:textId="77777777"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4D6CF046" w14:textId="77777777"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674A8552" w14:textId="77777777" w:rsidR="00F13A9C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9771A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EE4F83" w:rsidRPr="00EE4F83" w14:paraId="65642D3A" w14:textId="77777777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786EA2AC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4763A170" w14:textId="77777777"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54351064" w14:textId="77777777" w:rsidR="00EE4F83" w:rsidRPr="00EE4F83" w:rsidRDefault="00EE4F83" w:rsidP="00EE4F8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48713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2A9D7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0FA6AF5" w14:textId="77777777"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31E60847" w14:textId="77777777"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60D86C60" w14:textId="77777777"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27DE2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14:paraId="4F27FA03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4BAF2D2A" w14:textId="77777777"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1A648990" w14:textId="77777777"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0602DE" w:rsidRPr="000602DE" w14:paraId="6C1B0AD5" w14:textId="77777777" w:rsidTr="000602DE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E22F8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904CC6" w14:textId="77777777" w:rsidR="000602DE" w:rsidRPr="000602DE" w:rsidRDefault="000602DE" w:rsidP="000602DE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DE291C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="0057280F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C0791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14:paraId="0B17B407" w14:textId="77777777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B8051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695D7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F40F5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BC78E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B3502D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14:paraId="20538D7E" w14:textId="77777777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236AD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D86548" w14:textId="77777777"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28492" w14:textId="77777777"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4DA56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8F47A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17C0FD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14:paraId="02C91C85" w14:textId="77777777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7DDAF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06447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03F299" w14:textId="77777777"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ECCB2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F9ED5" w14:textId="77777777"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FD26DF" w14:textId="77777777"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14:paraId="6DA205CD" w14:textId="77777777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57D62E" w14:textId="77777777"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14:paraId="5CC0A7EF" w14:textId="77777777"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14:paraId="65F76B17" w14:textId="77777777"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44771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C59E14" w14:textId="77777777"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E51E9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A9402B" w14:textId="77777777"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F9A5F" w14:textId="77777777"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602DE" w:rsidRPr="000602DE" w14:paraId="7E5A82C5" w14:textId="77777777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C57AC3" w14:textId="77777777"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37D41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90E8A" w14:textId="77777777"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F9B80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D4F66" w14:textId="77777777"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BBC3FC" w14:textId="77777777"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602DE" w:rsidRPr="000602DE" w14:paraId="10F554F3" w14:textId="77777777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7B2CE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7370C3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B9C049" w14:textId="77777777"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26306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6DA0FD" w14:textId="77777777"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C5F283" w14:textId="77777777"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14:paraId="4BE5D66C" w14:textId="77777777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89B16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2664B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B3A24" w14:textId="77777777"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24A53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A246C" w14:textId="77777777"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842E02" w14:textId="77777777"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14:paraId="679D0A7F" w14:textId="77777777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FC2F4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2.2. Адрес и происхождение. Названия стран, языков и национальностей.</w:t>
            </w:r>
            <w:r w:rsidRPr="000602DE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C6DCB0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0D21CE" w14:textId="77777777"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D6BBD1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034FD" w14:textId="77777777"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DB59D" w14:textId="77777777"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14:paraId="2C2D54C6" w14:textId="77777777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A88866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577DC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425B7" w14:textId="77777777"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79B73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34692" w14:textId="77777777"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C726EF" w14:textId="77777777"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14:paraId="1E95DB0F" w14:textId="77777777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1A0160" w14:textId="77777777"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3AABA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955CB" w14:textId="77777777"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4D3DBC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65233" w14:textId="77777777"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CC66F0" w14:textId="77777777"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14:paraId="10DCA8D7" w14:textId="77777777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018811" w14:textId="77777777"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CDE82A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073FD" w14:textId="77777777"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7E9DDC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AB899" w14:textId="77777777"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8777B" w14:textId="77777777"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14:paraId="0CBC8C7A" w14:textId="77777777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45FCF2" w14:textId="77777777"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5BCA3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28246" w14:textId="77777777"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C6EBA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0B15C" w14:textId="77777777"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0DD75" w14:textId="77777777"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14:paraId="15101762" w14:textId="77777777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5D5EC" w14:textId="77777777"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CA204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7040C8" w14:textId="77777777"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71FD85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178804" w14:textId="77777777"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A0434" w14:textId="77777777"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14:paraId="1549C122" w14:textId="77777777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DD1EF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B94AB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32B9A" w14:textId="77777777"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C97B9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579CF" w14:textId="77777777"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EDFBB" w14:textId="77777777"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14:paraId="587C972C" w14:textId="77777777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2F1AB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E0F6D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2AE6C" w14:textId="77777777"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A5FAA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4F551" w14:textId="77777777"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4083C" w14:textId="77777777"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14:paraId="08ACFCC9" w14:textId="77777777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067BA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814E5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69C97" w14:textId="77777777"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20905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30FF8D" w14:textId="77777777"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C88BED" w14:textId="77777777"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14:paraId="7A942026" w14:textId="77777777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A5DE5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</w:t>
            </w: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100D7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A329D" w14:textId="77777777"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48A33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6A637" w14:textId="77777777"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33DBB" w14:textId="77777777"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14:paraId="02B1DA33" w14:textId="77777777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A248B8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C7883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37FFDF" w14:textId="77777777"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FF663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7C0EC8" w14:textId="77777777"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FC7D4" w14:textId="77777777"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14:paraId="7C2E655B" w14:textId="77777777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C8EC2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DA1D4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C5FFD5" w14:textId="77777777"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46299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7767B7" w14:textId="77777777"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2B31F" w14:textId="77777777"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14:paraId="2ADC9052" w14:textId="77777777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33DA3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6.2. Университет. Прошедшее время Imperfekt.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04726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6215F" w14:textId="77777777"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B0591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158A1" w14:textId="77777777"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1E0DE" w14:textId="77777777"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14:paraId="7521E46E" w14:textId="77777777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9744D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0F9800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6EC4D" w14:textId="77777777"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41792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690E75" w14:textId="77777777"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C9737" w14:textId="77777777"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14:paraId="464B5B9D" w14:textId="77777777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454CCB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9FD2E6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AA284" w14:textId="77777777"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9573A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C42B87" w14:textId="77777777"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C6C39E" w14:textId="77777777"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14:paraId="008F1741" w14:textId="77777777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6805C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71999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1DC3B2" w14:textId="77777777"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E95796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1D9C0" w14:textId="77777777"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9B86CD" w14:textId="77777777"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14:paraId="03D5BC17" w14:textId="77777777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BD59C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E6F9C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C598C" w14:textId="77777777"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9435F3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E684AB" w14:textId="77777777"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C625A" w14:textId="77777777"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14:paraId="265A5979" w14:textId="77777777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9D63F8" w14:textId="77777777"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1101F9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5A857" w14:textId="77777777"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7E73F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8F4D54" w14:textId="77777777"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66980" w14:textId="77777777"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14:paraId="2E2928EF" w14:textId="77777777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27481A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0602C8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59DE2" w14:textId="77777777"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697CD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A9638" w14:textId="77777777"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1E132" w14:textId="77777777"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14:paraId="7F379A58" w14:textId="77777777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436A2" w14:textId="77777777" w:rsidR="000602DE" w:rsidRPr="000602DE" w:rsidRDefault="0057280F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0CE94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81C2A2" w14:textId="77777777"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48389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0711EE" w14:textId="77777777" w:rsidR="000602DE" w:rsidRPr="000602DE" w:rsidRDefault="0057280F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7DEB5" w14:textId="77777777"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14:paraId="1176E443" w14:textId="77777777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924F2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B1EDF" w14:textId="77777777"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C2B61" w14:textId="77777777"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F8DDF7" w14:textId="77777777"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80946" w14:textId="77777777" w:rsidR="000602DE" w:rsidRPr="000602DE" w:rsidRDefault="000602DE" w:rsidP="00145F65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145F65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  <w:r w:rsidR="0057280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389347" w14:textId="77777777"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14:paraId="191F8D2C" w14:textId="77777777" w:rsidR="000602DE" w:rsidRDefault="000602DE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6A77989D" w14:textId="77777777" w:rsidR="00ED3218" w:rsidRDefault="00ED3218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926B1C1" w14:textId="77777777" w:rsidR="00ED3218" w:rsidRDefault="00ED3218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C7DF01D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76714872" w14:textId="77777777" w:rsidR="00EE4F83" w:rsidRPr="00EE4F83" w:rsidRDefault="00EE4F83" w:rsidP="00EE4F8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72F53B4A" w14:textId="77777777"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44F08C14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6. Рейтинг-план</w:t>
      </w:r>
    </w:p>
    <w:p w14:paraId="5B3AC164" w14:textId="77777777" w:rsidR="00EE4F83" w:rsidRPr="00EE4F83" w:rsidRDefault="00BA64E6" w:rsidP="00ED3218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</w:t>
      </w:r>
      <w:r w:rsidR="00EE4F83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(</w:t>
      </w:r>
      <w:r w:rsidR="00145F65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3</w:t>
      </w:r>
      <w:r w:rsidR="00EE4F83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EE4F83" w:rsidRPr="00F666DD" w14:paraId="242D2EF5" w14:textId="77777777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A0945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28425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21F43E75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CDF21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2D8B98C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3116B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FFC60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611EC27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D88FC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CE5EB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F666DD" w14:paraId="3EB172DD" w14:textId="77777777" w:rsidTr="00EE4F83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F2486" w14:textId="77777777" w:rsidR="00EE4F83" w:rsidRPr="00F666DD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9195F" w14:textId="77777777" w:rsidR="00EE4F83" w:rsidRPr="00F666DD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AF328C" w14:textId="77777777" w:rsidR="00EE4F83" w:rsidRPr="00F666DD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32E0F4" w14:textId="77777777" w:rsidR="00EE4F83" w:rsidRPr="00F666DD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CBE0B" w14:textId="77777777" w:rsidR="00EE4F83" w:rsidRPr="00F666DD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4377D3" w14:textId="77777777" w:rsidR="00EE4F83" w:rsidRPr="00F666DD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8AC99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24657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F666DD" w14:paraId="72DCEB9C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05A7B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C047E" w14:textId="77777777" w:rsidR="00EE4F83" w:rsidRPr="00F666DD" w:rsidRDefault="00EE4F83" w:rsidP="0094116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94116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750727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A0318B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97B30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3C17A42C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72020D9D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133E0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1BBFEB53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CB3858D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7471D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5E101C05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2B0FC8A7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18A88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457C5168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4D4BDFFE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F666DD" w14:paraId="6E512796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47C5CC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7BDBFA" w14:textId="77777777" w:rsidR="00EE4F83" w:rsidRPr="00F666DD" w:rsidRDefault="0094116B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14:paraId="36B300DA" w14:textId="77777777" w:rsidR="00EE4F83" w:rsidRPr="00F666DD" w:rsidRDefault="0094116B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48EEE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BEADF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4E3F81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60E7378A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214A96C1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639FD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96B6A83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8E207FF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98466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F3910D3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5B474B56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21688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0BC735A7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7461FDC3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F666DD" w14:paraId="11013924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68882C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3CE25D" w14:textId="77777777" w:rsidR="00EE4F83" w:rsidRPr="00F666DD" w:rsidRDefault="0094116B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4F694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48215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F0BD5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3425F107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2E9C6B24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71680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0DB6FED9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14:paraId="405B9636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E651E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1B99FF06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7DD95BD2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494E8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42F14772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3D4EBEF9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E4F83" w:rsidRPr="00F666DD" w14:paraId="31634F81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F9D605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463A4" w14:textId="77777777" w:rsidR="00EE4F83" w:rsidRPr="00F666DD" w:rsidRDefault="0094116B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F8515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17628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14:paraId="67FEBC5D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D21D7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6B57F7B7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713AE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14:paraId="784AB8C6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F7778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31B71408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883DCA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20B741C8" w14:textId="77777777"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EE4F83" w:rsidRPr="00F666DD" w14:paraId="3A426EF7" w14:textId="77777777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DC408" w14:textId="77777777" w:rsidR="00EE4F83" w:rsidRPr="00F666DD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63B47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CDA80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733D1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0BD887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E99C6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DDF587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12983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4F83" w:rsidRPr="00F666DD" w14:paraId="191FEBA8" w14:textId="77777777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7D48C" w14:textId="77777777" w:rsidR="00EE4F83" w:rsidRPr="00F666DD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1B808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F666DD" w14:paraId="61E2B6C3" w14:textId="77777777" w:rsidTr="00EE4F83">
              <w:tc>
                <w:tcPr>
                  <w:tcW w:w="1686" w:type="dxa"/>
                  <w:shd w:val="clear" w:color="auto" w:fill="FFFFFF"/>
                </w:tcPr>
                <w:p w14:paraId="774DD515" w14:textId="77777777" w:rsidR="00EE4F83" w:rsidRPr="00F666DD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66DD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7FF48016" w14:textId="77777777" w:rsidR="00EE4F83" w:rsidRPr="00F666DD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66DD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518A50E6" w14:textId="77777777" w:rsidR="00EE4F83" w:rsidRPr="00F666DD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E5D46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5D187A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0D630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A5CF6C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32FDC" w14:textId="77777777"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78A0529C" w14:textId="77777777" w:rsidR="009464DF" w:rsidRDefault="009464D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98E2EEC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EAADE24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1C18CCB8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14:paraId="7E7266D0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14:paraId="05DF2DB5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3. Шарапова, Т.Н. Немецкий язык для начинающих :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5DE91AD8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14:paraId="52B7C31C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6EC4DF90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14:paraId="11C181B7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14:paraId="4799FA42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14:paraId="79229954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14:paraId="3F61262C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14:paraId="0D024D2A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C56FC4E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01A1115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2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230E16D1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14:paraId="6E8E0EA3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3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14:paraId="5AD484B1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Издательство «Флинта», 2017. - 374 с. : табл. - Библиогр. в кн. - ISBN 978-5-9765-1054-8 ; То же [Электронный ресурс]. - URL: </w:t>
      </w:r>
      <w:hyperlink r:id="rId3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14:paraId="25F34F59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14:paraId="0237C308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14:paraId="3041B823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14:paraId="6441F354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14:paraId="5120BB7A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14:paraId="6FC5089D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3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14:paraId="74E8724E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14762388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133DE25D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821C7FA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14:paraId="53019284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14:paraId="7E5EC3D7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14:paraId="148C12E8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14:paraId="5CBE153D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14:paraId="03419F87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791B3C5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7BAA491C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4EC39F03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41B81DB7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14:paraId="4F58D756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1E49E0A0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133B2090" w14:textId="77777777"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14:paraId="5E5CDDE5" w14:textId="77777777"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2BB99321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94E12E9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33837C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14:paraId="6EC0C3E7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7428635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4C78B6BC" w14:textId="77777777" w:rsid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14:paraId="4E071CF1" w14:textId="77777777" w:rsidR="004A6552" w:rsidRPr="00EE4F83" w:rsidRDefault="004A6552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14:paraId="01EE30CE" w14:textId="77777777" w:rsid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9D30DDA" w14:textId="77777777"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0C734D3" w14:textId="77777777"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14:paraId="154237DB" w14:textId="77777777"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14:paraId="28657EB0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58B9ED45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6FD046E8" w14:textId="77777777" w:rsidR="000602D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</w:t>
      </w:r>
      <w:r w:rsidR="00145F65">
        <w:rPr>
          <w:rFonts w:ascii="Times New Roman" w:eastAsia="Arial" w:hAnsi="Times New Roman" w:cs="Times New Roman"/>
          <w:sz w:val="24"/>
          <w:szCs w:val="24"/>
          <w:lang w:eastAsia="ru-RU"/>
        </w:rPr>
        <w:t>14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ED3218">
        <w:rPr>
          <w:rFonts w:ascii="Times New Roman" w:eastAsia="Arial" w:hAnsi="Times New Roman" w:cs="Times New Roman"/>
          <w:sz w:val="24"/>
          <w:szCs w:val="24"/>
          <w:lang w:eastAsia="ru-RU"/>
        </w:rPr>
        <w:t>а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работы, 1</w:t>
      </w:r>
      <w:r w:rsidR="00145F65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r w:rsidR="00ED3218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 самостоятельной работы).</w:t>
      </w:r>
    </w:p>
    <w:p w14:paraId="243D2021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5806508D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14:paraId="054D24C4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B882A1F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2. Место в структуре модуля</w:t>
      </w:r>
    </w:p>
    <w:p w14:paraId="31C4ECEF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14:paraId="6AC26876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F2E5654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6FB297B9" w14:textId="77777777"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317391CA" w14:textId="77777777"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14:paraId="39ACB658" w14:textId="77777777"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14:paraId="31DC1E25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14:paraId="647D328D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14:paraId="32094582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28BC507D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5B689118" w14:textId="77777777"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5931CB6" w14:textId="77777777"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14:paraId="0E1F290B" w14:textId="77777777" w:rsidTr="000602D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1478A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14:paraId="1CE22F4F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3DA9B1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3A36C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141F3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BC758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B3A0F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14:paraId="3F6EDC01" w14:textId="77777777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764B6F" w14:textId="77777777"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38C341" w14:textId="77777777" w:rsidR="00107C4E" w:rsidRPr="00EE4F83" w:rsidRDefault="00107C4E" w:rsidP="000602D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77DF7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982F0A" w14:textId="77777777"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осуществлять письменный и устный перевод с соблюдением лексических, грамматических, синтаксических и стилистических норм в соответствии с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18953" w14:textId="77777777"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14:paraId="690DDDD6" w14:textId="77777777"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54044CC8" w14:textId="77777777" w:rsid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  <w:p w14:paraId="44028007" w14:textId="77777777" w:rsidR="00107C4E" w:rsidRPr="00EE4F83" w:rsidRDefault="00107C4E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6718C" w14:textId="77777777"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14:paraId="75646540" w14:textId="77777777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AEB88" w14:textId="77777777"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A79BA" w14:textId="77777777" w:rsidR="00107C4E" w:rsidRPr="00EE4F83" w:rsidRDefault="00107C4E" w:rsidP="000602D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CACB0" w14:textId="77777777"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F666D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9A6CA" w14:textId="77777777"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14:paraId="61107ED4" w14:textId="77777777"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E76FD" w14:textId="77777777"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018797F0" w14:textId="77777777"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49DC855D" w14:textId="77777777" w:rsidR="00107C4E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51CF3" w14:textId="77777777"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14:paraId="278D3353" w14:textId="77777777"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6EF6C05B" w14:textId="77777777"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0B3E4EA9" w14:textId="77777777"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0602DE" w:rsidRPr="000602DE" w14:paraId="2840028B" w14:textId="77777777" w:rsidTr="000602D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5C5693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2338D" w14:textId="77777777"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305C4C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="00F666D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1B2AB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14:paraId="7FF5A661" w14:textId="77777777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AE5FB8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9AEBC9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5464F9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B26DF6" w14:textId="77777777"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1577A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14:paraId="7E0D2E2E" w14:textId="77777777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FCC6E3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66A6B1" w14:textId="77777777"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59EEE" w14:textId="77777777"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7EE700" w14:textId="77777777"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0E356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E2925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14:paraId="39A9DBF2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B18E53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DEA7B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0952D6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BD9FF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6E807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200698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14:paraId="53E0B990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67ADF4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8937B7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B4BA9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2669D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7752B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C6CE2F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14:paraId="4394675B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BB701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lastRenderedPageBreak/>
              <w:t>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E89E91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80E98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4C8F7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E8D36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C3685" w14:textId="77777777" w:rsidR="000602DE" w:rsidRPr="000602DE" w:rsidRDefault="00ED3218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14:paraId="5D9DB575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DDC23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2E888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F7DA0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34343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8168B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65849F" w14:textId="77777777" w:rsidR="000602DE" w:rsidRPr="000602DE" w:rsidRDefault="00ED3218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14:paraId="5A4345DD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7205A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0BDD0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EB958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C92448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1CAA7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ED321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8431B" w14:textId="77777777" w:rsidR="000602DE" w:rsidRPr="000602DE" w:rsidRDefault="00ED3218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0602DE" w:rsidRPr="000602DE" w14:paraId="57404A7F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C0E11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499C3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BA3C8" w14:textId="77777777"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D321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7169D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B2853" w14:textId="77777777"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0602DE"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E6E733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D321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602DE" w:rsidRPr="000602DE" w14:paraId="528287CC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6C21A" w14:textId="77777777" w:rsidR="000602DE" w:rsidRPr="000602DE" w:rsidRDefault="00F666DD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142B9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69A6E5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348A6A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EDB93" w14:textId="77777777" w:rsidR="000602DE" w:rsidRPr="000602DE" w:rsidRDefault="00F666DD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2A72CB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14:paraId="7C22B30F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083D5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E83B4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3F7E02" w14:textId="77777777"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208F7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EB77B" w14:textId="77777777" w:rsidR="000602DE" w:rsidRPr="000602DE" w:rsidRDefault="000602DE" w:rsidP="00145F65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145F65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="00ED3218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F666D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C1DC06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14:paraId="5A3C4155" w14:textId="77777777" w:rsidR="00107C4E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4A32F85" w14:textId="77777777"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1362F2C3" w14:textId="77777777"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14:paraId="5607D677" w14:textId="77777777"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5BB72D8" w14:textId="77777777" w:rsidR="00107C4E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14:paraId="03317342" w14:textId="77777777" w:rsidR="00107C4E" w:rsidRPr="00EE4F83" w:rsidRDefault="00BA64E6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</w:t>
      </w:r>
      <w:r w:rsidR="00107C4E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(</w:t>
      </w:r>
      <w:r w:rsidR="00145F65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3</w:t>
      </w:r>
      <w:r w:rsidR="00107C4E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07C4E" w:rsidRPr="00EE4F83" w14:paraId="240F521D" w14:textId="77777777" w:rsidTr="000602DE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F5397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68C92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B76D0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E69BEC3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81754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3DF37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6F176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A0359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14:paraId="062992E1" w14:textId="77777777" w:rsidTr="000602DE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DE1C5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B4E75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DBD24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DD15E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5BAF8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22A24B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B90E27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60F87C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14:paraId="2A94B813" w14:textId="77777777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46F73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43A9C" w14:textId="77777777" w:rsidR="00107C4E" w:rsidRPr="00EE4F83" w:rsidRDefault="00F666DD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14:paraId="4729567A" w14:textId="77777777" w:rsidR="00107C4E" w:rsidRPr="00EE4F83" w:rsidRDefault="00F666DD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E75E10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05A31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60BD20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45EB9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2C0D6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DCC595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14:paraId="26FB989A" w14:textId="77777777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68DAA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587A7" w14:textId="77777777" w:rsidR="00107C4E" w:rsidRPr="00EE4F83" w:rsidRDefault="00F666DD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14:paraId="3741E3CA" w14:textId="77777777" w:rsidR="00107C4E" w:rsidRPr="00EE4F83" w:rsidRDefault="00F666DD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C9937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ED535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62067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5FA90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A5CC6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5F884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07C4E" w:rsidRPr="00EE4F83" w14:paraId="26F6BE31" w14:textId="77777777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A0BB6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00EB3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0AABE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2F9F6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C4262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EB98A5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BD320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EF3CA7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14:paraId="634960EA" w14:textId="77777777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EB2A60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59723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14:paraId="170ACF47" w14:textId="77777777" w:rsidTr="000602DE">
              <w:tc>
                <w:tcPr>
                  <w:tcW w:w="1686" w:type="dxa"/>
                  <w:shd w:val="clear" w:color="auto" w:fill="FFFFFF"/>
                </w:tcPr>
                <w:p w14:paraId="214419FF" w14:textId="77777777"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4CA5FDEA" w14:textId="77777777"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14BEA565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BDBEB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0CA78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4406C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85F79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3A90E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1117E141" w14:textId="77777777" w:rsidR="00107C4E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C2931D6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14:paraId="3369B390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791A6676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14:paraId="04D9C431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14:paraId="31484113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14:paraId="3BF5555D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4DD893FF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14:paraId="08B274DB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38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14:paraId="4139B985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9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14:paraId="5E8EF37D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14:paraId="2D1FE9E3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0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14:paraId="3C5C7D63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256-7; То же [Электронный ресурс]. - URL: </w:t>
      </w:r>
      <w:hyperlink r:id="rId41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14:paraId="4343033A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14:paraId="7CDF8DC0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74DFC1B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14:paraId="75CD6D4C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14:paraId="64E7067A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14:paraId="0DF0588E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14:paraId="5881F815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14:paraId="0D1715D3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14:paraId="49ACEB1C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14:paraId="09C47880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14:paraId="514F8C7B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14:paraId="73CD3D8C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23BF0F29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3B54F90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0DBA45F2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3E1A077E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46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079E378E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47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5BC600B3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8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5615C31E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9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1BEB4BEA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CCC06B5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2A2A1829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2BED9E89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55E7A5BD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2CE37CD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2C3F7BC8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1A7C6600" w14:textId="77777777"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14:paraId="3161C646" w14:textId="77777777"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0F002EB8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50D00AB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EDF5FF6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14:paraId="4A7130EA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5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14:paraId="736E64F6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5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6D24170B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1C94ED92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186AB529" w14:textId="77777777"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14:paraId="50B4A56F" w14:textId="77777777"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14:paraId="3D3B6E5D" w14:textId="77777777"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14:paraId="2C05B3DD" w14:textId="77777777"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14:paraId="71D1E319" w14:textId="77777777"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(в формате) 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14:paraId="1C0230A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1B11C9E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Рабочая программа учебной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147B0B65" w14:textId="77777777" w:rsidR="00BA64E6" w:rsidRPr="009F5AAA" w:rsidRDefault="00EE4F83" w:rsidP="00BA64E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>(144 академических часов: 8 часов аудиторной  работы, 12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14:paraId="4F70D3D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14:paraId="367AE69F" w14:textId="77777777"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3EE389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04FE59C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14:paraId="2CC77F2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7C662D7E" w14:textId="77777777"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14:paraId="76EC46A9" w14:textId="77777777"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14:paraId="615FC664" w14:textId="77777777"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14:paraId="324AD40E" w14:textId="77777777"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14:paraId="7BB5DBD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 xml:space="preserve"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lastRenderedPageBreak/>
        <w:t>поведения представителей иноязычной культуры и современных требований политкорректности.</w:t>
      </w:r>
    </w:p>
    <w:p w14:paraId="0AC10276" w14:textId="77777777"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14:paraId="2988138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14:paraId="6460FCE6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7D2F6DE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EE4F83" w:rsidRPr="00EE4F83" w14:paraId="154340F6" w14:textId="77777777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355916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14:paraId="34B7952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1E1BB5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BDC6E4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EFDF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3CE3019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0010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14:paraId="3FF42BD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14:paraId="3699FE4D" w14:textId="77777777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01FCD0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F0926BC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D1FE60B" w14:textId="77777777" w:rsidR="00EE4F83" w:rsidRPr="00EE4F83" w:rsidRDefault="00EE4F83" w:rsidP="00EE4F8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915A0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14:paraId="4C4F8EF7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14:paraId="232C6C87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A4C45DD" w14:textId="77777777"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5B2132C8" w14:textId="77777777"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23A61A78" w14:textId="77777777"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23214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14:paraId="0A5803DC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14:paraId="6D98B32F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14:paraId="161F0EFC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408E853B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EE4F83" w:rsidRPr="00EE4F83" w14:paraId="7093C385" w14:textId="77777777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CBDAFF5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41417A2" w14:textId="77777777"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1DB5C39" w14:textId="77777777" w:rsidR="00EE4F83" w:rsidRPr="00EE4F83" w:rsidRDefault="00F666DD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ОР.2-4-2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DBD4A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умение осуществлять самостоятельны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58039DC4" w14:textId="77777777"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14:paraId="1DC858E6" w14:textId="77777777"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2A072A3A" w14:textId="77777777"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BAF29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3FABABA9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14:paraId="37E53E4C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FC0C451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14:paraId="51385322" w14:textId="77777777"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78DA14FE" w14:textId="77777777"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1417"/>
      </w:tblGrid>
      <w:tr w:rsidR="000602DE" w:rsidRPr="000602DE" w14:paraId="2A4D4117" w14:textId="77777777" w:rsidTr="000602DE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445B7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3579E" w14:textId="77777777"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D535F1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  <w:r w:rsidR="00F666DD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834DD2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14:paraId="04FEE9FA" w14:textId="77777777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6D3FD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BF7970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28026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B1010" w14:textId="77777777"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422FC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14:paraId="01BC1C4C" w14:textId="77777777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2D9C9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49D62C" w14:textId="77777777"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AA543D" w14:textId="77777777"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E847A" w14:textId="77777777"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CE767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64544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14:paraId="74DD5C51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633E0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0EEEC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A9659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69A2A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52230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D589E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14:paraId="50687E0C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B9518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3BBB9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456160" w14:textId="77777777"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5906B" w14:textId="77777777" w:rsidR="000602DE" w:rsidRPr="00145F65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242F8" w14:textId="77777777"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005BA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14:paraId="362C4E7D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86527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0602DE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D7E5B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54631" w14:textId="77777777"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2BD89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E14CD" w14:textId="77777777"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0C2C2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14:paraId="632EC380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BEC39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2263E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F1E2B4" w14:textId="77777777"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92E67D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A10DBF" w14:textId="77777777"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9250A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14:paraId="46104E7C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F01A9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F630C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7951C" w14:textId="77777777"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300D2A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5F4BA" w14:textId="77777777"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3A4FB3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14:paraId="2449ADD4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FB752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48C18B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5DBF7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49735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98521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24F14C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602DE" w:rsidRPr="000602DE" w14:paraId="09456B41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9E60DB" w14:textId="77777777"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F67453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94190" w14:textId="77777777"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4E7A3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72623" w14:textId="77777777"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F0952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14:paraId="411CE9B4" w14:textId="77777777" w:rsidTr="00145F65">
        <w:trPr>
          <w:trHeight w:val="573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055A2" w14:textId="77777777"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20A76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6805D7" w14:textId="77777777"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B4F30F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DD33EE" w14:textId="77777777"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E151D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01DC2F86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E7516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E868A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1C22CB" w14:textId="77777777"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F843D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30DE5F" w14:textId="77777777"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CF9D8E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00A38067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7E079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0B7605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B9C85" w14:textId="77777777"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707A13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809FD" w14:textId="77777777"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73F5A4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456859C4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81B182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383A5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E37DB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91A5BA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F89E4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A9C7F2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14:paraId="69153BB1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89FA6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18F47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266D2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AF3977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3C6664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0F433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14:paraId="3929DC26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9FD61B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5BDBA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C3C0B" w14:textId="77777777"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886A07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88E71" w14:textId="77777777"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D87A6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718023D5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F666A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lastRenderedPageBreak/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8A45C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062B92" w14:textId="77777777" w:rsidR="000602DE" w:rsidRPr="00145F65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26B30" w14:textId="77777777" w:rsidR="000602DE" w:rsidRPr="00B418FA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6E08A" w14:textId="77777777"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0C847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74439BCC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B8CA0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EC5D7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8C2A3" w14:textId="77777777"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FD908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C5DE72" w14:textId="77777777"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F3B3BF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04A71B93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CD326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D4454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331717" w14:textId="77777777"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9BF9F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910C1" w14:textId="77777777"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D4755C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293C78D3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97F04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A812A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9F164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E4799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D69E3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3F0DF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14:paraId="4536B615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3FA04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CB2A3F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06E9C" w14:textId="77777777"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40013A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7C14DE" w14:textId="77777777"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959CC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4D980C7D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42EB3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07885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0C6AF3" w14:textId="77777777" w:rsidR="000602DE" w:rsidRPr="00145F65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F9D94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D2488" w14:textId="77777777"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F7995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67D6EED1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23FC90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D0265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1AD9D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E4079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C0CAA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EC420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069F4041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94B70C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F0925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4EBCB7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AA7E03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12882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6BE0E3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4DD1EBE1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70C4A6" w14:textId="77777777" w:rsidR="000602DE" w:rsidRPr="000602DE" w:rsidRDefault="00F666DD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34CF46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08865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7D6DFA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F0B6C8" w14:textId="77777777" w:rsidR="000602DE" w:rsidRPr="000602DE" w:rsidRDefault="00F666DD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A101E1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14:paraId="62DA8434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52FA19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513F03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B3D30" w14:textId="77777777"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ED3218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7583E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211B77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45F65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ED3218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F666D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76F02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14:paraId="740EAF0E" w14:textId="77777777" w:rsidR="000602DE" w:rsidRPr="000602DE" w:rsidRDefault="000602DE" w:rsidP="000602DE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25EA910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3488CA1E" w14:textId="77777777"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14:paraId="7EBEABC0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73CFD032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672FA4A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14:paraId="03F8A08F" w14:textId="77777777" w:rsidR="00EE4F83" w:rsidRPr="00EE4F83" w:rsidRDefault="00EE4F83" w:rsidP="00ED3218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</w:t>
      </w:r>
      <w:r w:rsidR="00145F65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14:paraId="450B3036" w14:textId="77777777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43FD9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8266FD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0CB5B4D5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6F658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48552D5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C76616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41004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4E0741DE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76C861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1E5D6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14:paraId="1FFAEBCA" w14:textId="77777777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56FFE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63E16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E8B187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EF523A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227CD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DCE2C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4B3AA2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155215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14:paraId="0B65A6C4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4571B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FEA5E4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662ED1B3" w14:textId="77777777" w:rsidR="00EE4F83" w:rsidRPr="00EE4F83" w:rsidRDefault="00F666DD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2FB0DF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1239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55E03E9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16CEDB3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18BB853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2ABCE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14:paraId="34B5DE5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401FAE0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636CF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73587C0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9ADDC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AEED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3E975E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E5C5FC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D2443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6590727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83E95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9B8B9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264709B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0E4D17BD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94681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5E6AA15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BD203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89C2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50DAEE9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79FFE4B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F5C30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3747C44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419E6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14:paraId="2EE79B4C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B512B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5BFA8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59364C1F" w14:textId="77777777" w:rsidR="00EE4F83" w:rsidRPr="00EE4F83" w:rsidRDefault="00F666DD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33507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E6195E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30682475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264B7944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3877FA99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591B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14:paraId="3543833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7A0E240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B8835B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0380C6E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5B729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71F0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47E679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0583AEE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D9B61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22AA2C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B4C9F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5291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14:paraId="22F5B30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46E1769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90874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0DA1AC1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54DD2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419D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14:paraId="6050720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0933220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AC415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3052F98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3A700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14:paraId="3FB71599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D90A6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E2E236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CE40B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55D3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5713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68A8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D34A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911A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14:paraId="07466BD1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C477EE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9CE23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14:paraId="71859224" w14:textId="77777777" w:rsidTr="00EE4F83">
              <w:tc>
                <w:tcPr>
                  <w:tcW w:w="1686" w:type="dxa"/>
                  <w:shd w:val="clear" w:color="auto" w:fill="FFFFFF"/>
                </w:tcPr>
                <w:p w14:paraId="35A5E51D" w14:textId="77777777"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38535F8E" w14:textId="77777777"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2C445AD4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D3248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EE7FE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6F46F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C153A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70FCF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33A2EED1" w14:textId="77777777" w:rsidR="00481433" w:rsidRDefault="0048143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CB0A31E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F6E6B8B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7A20B5CB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6" w:history="1">
        <w:r w:rsidRPr="00EE4F8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14:paraId="53EB2827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14:paraId="7F70404C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14:paraId="105FA58A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14:paraId="405E5169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14:paraId="7D65FE69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4CDDF71B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7A5DB579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14:paraId="7807EE05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14:paraId="63433AD0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2534274A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5CD400AC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5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14:paraId="4C2AA891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B91939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3AD83504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1376AB87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6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14:paraId="4A9F220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55EA158D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14:paraId="1049B158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14:paraId="76253EC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0DE55E6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3362C19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14:paraId="6EA8F46C" w14:textId="77777777" w:rsidR="00EE4F83" w:rsidRPr="00EE4F83" w:rsidRDefault="00EE4F83" w:rsidP="00EE4F8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2B5D323" w14:textId="77777777"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14:paraId="7471C1F3" w14:textId="77777777"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4B2A781E" w14:textId="77777777"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374F0605" w14:textId="77777777"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6DA6AF9A" w14:textId="77777777"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2EAB9338" w14:textId="77777777"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073B90F5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334B0AB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676A434C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72A496C5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F38ED71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5F9D4DA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4C679001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3C0C43EA" w14:textId="77777777"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moodle. </w:t>
      </w:r>
    </w:p>
    <w:p w14:paraId="3D9641C6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486613A2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F0C0B5E" w14:textId="77777777" w:rsidR="00EE4F83" w:rsidRPr="00EE4F83" w:rsidRDefault="00EE4F83" w:rsidP="00EE4F8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C1CBCA2" w14:textId="77777777"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14:paraId="557D887D" w14:textId="77777777"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4BEA03FE" w14:textId="77777777"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6BA80648" w14:textId="77777777"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2805DE49" w14:textId="77777777"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042D602E" w14:textId="77777777" w:rsidR="00EE4F83" w:rsidRPr="00EE4F83" w:rsidRDefault="00EE4F83" w:rsidP="00EE4F83">
      <w:pPr>
        <w:rPr>
          <w:rFonts w:ascii="Calibri" w:eastAsia="Calibri" w:hAnsi="Calibri" w:cs="Times New Roman"/>
        </w:rPr>
      </w:pPr>
    </w:p>
    <w:p w14:paraId="5BCF6707" w14:textId="77777777" w:rsidR="00F666DD" w:rsidRDefault="00F666DD" w:rsidP="00F666D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/>
          <w:bCs/>
          <w:sz w:val="24"/>
          <w:szCs w:val="24"/>
        </w:rPr>
        <w:t>6. ПРАКТИКА ПО МОДУЛЮ</w:t>
      </w:r>
    </w:p>
    <w:p w14:paraId="3EB058BA" w14:textId="77777777" w:rsidR="00F666DD" w:rsidRDefault="00F666DD" w:rsidP="00F666D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Не преду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с</w:t>
      </w: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мотрена</w:t>
      </w:r>
    </w:p>
    <w:p w14:paraId="0E48A19A" w14:textId="77777777" w:rsidR="00F666DD" w:rsidRPr="00F3005B" w:rsidRDefault="00F666DD" w:rsidP="00F666D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7. ПРОГРАММА ИТОГОВОЙ АТТЕСТАЦИИ</w:t>
      </w:r>
    </w:p>
    <w:p w14:paraId="136C561B" w14:textId="77777777" w:rsidR="00F666DD" w:rsidRDefault="00F666DD" w:rsidP="00F666D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3E301663" w14:textId="77777777" w:rsidR="00F666DD" w:rsidRPr="001D1781" w:rsidRDefault="00F666DD" w:rsidP="00F666DD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55D79FDE" w14:textId="77777777" w:rsidR="00F666DD" w:rsidRPr="001D1781" w:rsidRDefault="00F666DD" w:rsidP="00F666DD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4C1CE190" w14:textId="77777777" w:rsidR="00F666DD" w:rsidRPr="001D1781" w:rsidRDefault="00F666DD" w:rsidP="00F666DD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0B0629F5" w14:textId="77777777" w:rsidR="00F666DD" w:rsidRPr="001D1781" w:rsidRDefault="009914C0" w:rsidP="00F666DD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06844AEA" w14:textId="77777777" w:rsidR="00F666DD" w:rsidRPr="001D1781" w:rsidRDefault="009914C0" w:rsidP="00F666DD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1C3A9B3F" w14:textId="77777777" w:rsidR="00F666DD" w:rsidRPr="001D1781" w:rsidRDefault="009914C0" w:rsidP="00F666DD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0F62881F" w14:textId="77777777" w:rsidR="00F666DD" w:rsidRPr="001D1781" w:rsidRDefault="009914C0" w:rsidP="00F666D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520CC4A2" w14:textId="77777777" w:rsidR="00F666DD" w:rsidRPr="00F16F8D" w:rsidRDefault="00F666DD" w:rsidP="00F666DD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4EE05D9B" w14:textId="77777777" w:rsidR="00655795" w:rsidRDefault="00655795" w:rsidP="00F666DD">
      <w:pPr>
        <w:autoSpaceDE w:val="0"/>
        <w:autoSpaceDN w:val="0"/>
        <w:adjustRightInd w:val="0"/>
        <w:spacing w:line="360" w:lineRule="auto"/>
        <w:ind w:firstLine="709"/>
        <w:jc w:val="center"/>
      </w:pPr>
    </w:p>
    <w:sectPr w:rsidR="00655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1-06-29T12:48:00Z" w:initials="u">
    <w:p w14:paraId="28218541" w14:textId="77777777" w:rsidR="00002E6D" w:rsidRDefault="00002E6D" w:rsidP="00002E6D">
      <w:pPr>
        <w:pStyle w:val="a8"/>
        <w:rPr>
          <w:rFonts w:ascii="Calibri" w:hAnsi="Calibri"/>
          <w:lang w:eastAsia="en-US"/>
        </w:rPr>
      </w:pPr>
      <w:r>
        <w:rPr>
          <w:rStyle w:val="aa"/>
          <w:rFonts w:ascii="Calibri" w:hAnsi="Calibri"/>
        </w:rPr>
        <w:annotationRef/>
      </w:r>
      <w:r>
        <w:t xml:space="preserve">Старый учредитель для программ 2019 года утверждения </w:t>
      </w:r>
    </w:p>
  </w:comment>
  <w:comment w:id="1" w:author="user" w:date="2021-06-29T10:02:00Z" w:initials="u">
    <w:p w14:paraId="2901DF17" w14:textId="77777777" w:rsidR="00002E6D" w:rsidRDefault="00002E6D" w:rsidP="00002E6D">
      <w:pPr>
        <w:pStyle w:val="a8"/>
      </w:pPr>
      <w:r>
        <w:rPr>
          <w:rStyle w:val="aa"/>
          <w:rFonts w:ascii="Calibri" w:hAnsi="Calibri"/>
        </w:rPr>
        <w:annotationRef/>
      </w:r>
      <w:r>
        <w:t>Старая дата</w:t>
      </w:r>
    </w:p>
  </w:comment>
  <w:comment w:id="3" w:author="user" w:date="2021-06-29T10:03:00Z" w:initials="u">
    <w:p w14:paraId="47D82BFA" w14:textId="77777777" w:rsidR="00002E6D" w:rsidRDefault="00002E6D" w:rsidP="00002E6D">
      <w:pPr>
        <w:pStyle w:val="a8"/>
      </w:pPr>
      <w:r>
        <w:rPr>
          <w:rStyle w:val="aa"/>
          <w:rFonts w:ascii="Calibri" w:hAnsi="Calibri"/>
        </w:rPr>
        <w:annotationRef/>
      </w:r>
      <w:r>
        <w:t>новая дата (2021 г.)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8218541" w15:done="0"/>
  <w15:commentEx w15:paraId="2901DF17" w15:done="0"/>
  <w15:commentEx w15:paraId="47D82BF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C9B88" w14:textId="77777777" w:rsidR="007835ED" w:rsidRDefault="007835ED" w:rsidP="00F666DD">
      <w:pPr>
        <w:spacing w:after="0" w:line="240" w:lineRule="auto"/>
      </w:pPr>
      <w:r>
        <w:separator/>
      </w:r>
    </w:p>
  </w:endnote>
  <w:endnote w:type="continuationSeparator" w:id="0">
    <w:p w14:paraId="7BBADE09" w14:textId="77777777" w:rsidR="007835ED" w:rsidRDefault="007835ED" w:rsidP="00F66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4023706"/>
      <w:docPartObj>
        <w:docPartGallery w:val="Page Numbers (Bottom of Page)"/>
        <w:docPartUnique/>
      </w:docPartObj>
    </w:sdtPr>
    <w:sdtEndPr/>
    <w:sdtContent>
      <w:p w14:paraId="4F7FA763" w14:textId="77777777" w:rsidR="00F666DD" w:rsidRDefault="00F666DD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4C0">
          <w:rPr>
            <w:noProof/>
          </w:rPr>
          <w:t>21</w:t>
        </w:r>
        <w:r>
          <w:fldChar w:fldCharType="end"/>
        </w:r>
      </w:p>
    </w:sdtContent>
  </w:sdt>
  <w:p w14:paraId="6F45709B" w14:textId="77777777" w:rsidR="00F666DD" w:rsidRDefault="00F666DD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2A3C86" w14:textId="77777777" w:rsidR="007835ED" w:rsidRDefault="007835ED" w:rsidP="00F666DD">
      <w:pPr>
        <w:spacing w:after="0" w:line="240" w:lineRule="auto"/>
      </w:pPr>
      <w:r>
        <w:separator/>
      </w:r>
    </w:p>
  </w:footnote>
  <w:footnote w:type="continuationSeparator" w:id="0">
    <w:p w14:paraId="53BEAD17" w14:textId="77777777" w:rsidR="007835ED" w:rsidRDefault="007835ED" w:rsidP="00F666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F83"/>
    <w:rsid w:val="00000851"/>
    <w:rsid w:val="00002E6D"/>
    <w:rsid w:val="00033AD6"/>
    <w:rsid w:val="000349D1"/>
    <w:rsid w:val="000602DE"/>
    <w:rsid w:val="000632B4"/>
    <w:rsid w:val="00087BFE"/>
    <w:rsid w:val="00107C4E"/>
    <w:rsid w:val="00137F23"/>
    <w:rsid w:val="00145F65"/>
    <w:rsid w:val="00154B95"/>
    <w:rsid w:val="00187FB2"/>
    <w:rsid w:val="00227B0B"/>
    <w:rsid w:val="0024711B"/>
    <w:rsid w:val="00320FEA"/>
    <w:rsid w:val="003B3B9D"/>
    <w:rsid w:val="003F3CA2"/>
    <w:rsid w:val="00481433"/>
    <w:rsid w:val="00483F59"/>
    <w:rsid w:val="0048713C"/>
    <w:rsid w:val="004944EF"/>
    <w:rsid w:val="004A6552"/>
    <w:rsid w:val="004B7E1E"/>
    <w:rsid w:val="004E5F08"/>
    <w:rsid w:val="00501E8C"/>
    <w:rsid w:val="005113EB"/>
    <w:rsid w:val="00541C53"/>
    <w:rsid w:val="0057280F"/>
    <w:rsid w:val="005C7352"/>
    <w:rsid w:val="005E5296"/>
    <w:rsid w:val="006325CB"/>
    <w:rsid w:val="00655795"/>
    <w:rsid w:val="006A413D"/>
    <w:rsid w:val="006D4B0E"/>
    <w:rsid w:val="0070502C"/>
    <w:rsid w:val="007572FC"/>
    <w:rsid w:val="00757A04"/>
    <w:rsid w:val="007835ED"/>
    <w:rsid w:val="0080766D"/>
    <w:rsid w:val="00831FF3"/>
    <w:rsid w:val="00892CE8"/>
    <w:rsid w:val="00897C17"/>
    <w:rsid w:val="008C54E1"/>
    <w:rsid w:val="00902D26"/>
    <w:rsid w:val="009234F7"/>
    <w:rsid w:val="0094116B"/>
    <w:rsid w:val="009464DF"/>
    <w:rsid w:val="009503A3"/>
    <w:rsid w:val="009814C7"/>
    <w:rsid w:val="009914C0"/>
    <w:rsid w:val="009F14F4"/>
    <w:rsid w:val="009F213D"/>
    <w:rsid w:val="00A000C2"/>
    <w:rsid w:val="00A12018"/>
    <w:rsid w:val="00A308F7"/>
    <w:rsid w:val="00A6775D"/>
    <w:rsid w:val="00AD17B0"/>
    <w:rsid w:val="00AD2D1B"/>
    <w:rsid w:val="00AD39C7"/>
    <w:rsid w:val="00B418FA"/>
    <w:rsid w:val="00B42BBD"/>
    <w:rsid w:val="00BA64E6"/>
    <w:rsid w:val="00C13951"/>
    <w:rsid w:val="00C308F3"/>
    <w:rsid w:val="00C60C00"/>
    <w:rsid w:val="00CB4DFD"/>
    <w:rsid w:val="00D53BD3"/>
    <w:rsid w:val="00DA3FC3"/>
    <w:rsid w:val="00DC145E"/>
    <w:rsid w:val="00DD230C"/>
    <w:rsid w:val="00DF0DB4"/>
    <w:rsid w:val="00E248F4"/>
    <w:rsid w:val="00E3736A"/>
    <w:rsid w:val="00E62410"/>
    <w:rsid w:val="00EA150C"/>
    <w:rsid w:val="00EA298B"/>
    <w:rsid w:val="00ED3218"/>
    <w:rsid w:val="00EE4813"/>
    <w:rsid w:val="00EE4F83"/>
    <w:rsid w:val="00EF1B1E"/>
    <w:rsid w:val="00F13A9C"/>
    <w:rsid w:val="00F20BE1"/>
    <w:rsid w:val="00F573C3"/>
    <w:rsid w:val="00F666DD"/>
    <w:rsid w:val="00FC19E0"/>
    <w:rsid w:val="00FE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EF782"/>
  <w15:docId w15:val="{F09032C7-50B3-4A61-A75D-D430C1B1A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тиль1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annotation text"/>
    <w:basedOn w:val="a"/>
    <w:link w:val="a9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8"/>
    <w:next w:val="a8"/>
    <w:link w:val="af"/>
    <w:uiPriority w:val="99"/>
    <w:semiHidden/>
    <w:rsid w:val="00EE4F83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EE4F83"/>
    <w:rPr>
      <w:i/>
      <w:iCs/>
    </w:rPr>
  </w:style>
  <w:style w:type="character" w:styleId="af2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F66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F666DD"/>
  </w:style>
  <w:style w:type="paragraph" w:styleId="afa">
    <w:name w:val="footer"/>
    <w:basedOn w:val="a"/>
    <w:link w:val="afb"/>
    <w:uiPriority w:val="99"/>
    <w:unhideWhenUsed/>
    <w:rsid w:val="00F66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F666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6564" TargetMode="External"/><Relationship Id="rId18" Type="http://schemas.openxmlformats.org/officeDocument/2006/relationships/hyperlink" Target="http://oxforddictionaries.com/" TargetMode="External"/><Relationship Id="rId26" Type="http://schemas.openxmlformats.org/officeDocument/2006/relationships/hyperlink" Target="http://www.esldesk.com/reading/esl-reader" TargetMode="External"/><Relationship Id="rId39" Type="http://schemas.openxmlformats.org/officeDocument/2006/relationships/hyperlink" Target="http://biblioclub.ru/index.php?page=book&amp;id=481798" TargetMode="External"/><Relationship Id="rId21" Type="http://schemas.openxmlformats.org/officeDocument/2006/relationships/hyperlink" Target="http://ya.mininuniver.ru/" TargetMode="External"/><Relationship Id="rId34" Type="http://schemas.openxmlformats.org/officeDocument/2006/relationships/hyperlink" Target="http://lingvopro.abbyyonline.com/ru" TargetMode="External"/><Relationship Id="rId42" Type="http://schemas.openxmlformats.org/officeDocument/2006/relationships/hyperlink" Target="http://biblioclub.ru/index.php?page=book&amp;id=469591" TargetMode="External"/><Relationship Id="rId47" Type="http://schemas.openxmlformats.org/officeDocument/2006/relationships/hyperlink" Target="http://www.multitran.ru/%20" TargetMode="External"/><Relationship Id="rId50" Type="http://schemas.openxmlformats.org/officeDocument/2006/relationships/hyperlink" Target="http://elibrary.ru/" TargetMode="External"/><Relationship Id="rId55" Type="http://schemas.openxmlformats.org/officeDocument/2006/relationships/hyperlink" Target="https://translate.google.ru/" TargetMode="External"/><Relationship Id="rId63" Type="http://schemas.openxmlformats.org/officeDocument/2006/relationships/hyperlink" Target="http://www.cambridgeenglish.org/exams/first/" TargetMode="External"/><Relationship Id="rId68" Type="http://schemas.openxmlformats.org/officeDocument/2006/relationships/hyperlink" Target="http://www.multitran.ru/" TargetMode="External"/><Relationship Id="rId76" Type="http://schemas.openxmlformats.org/officeDocument/2006/relationships/theme" Target="theme/theme1.xml"/><Relationship Id="rId7" Type="http://schemas.openxmlformats.org/officeDocument/2006/relationships/comments" Target="comments.xml"/><Relationship Id="rId71" Type="http://schemas.openxmlformats.org/officeDocument/2006/relationships/hyperlink" Target="http://oxforddictionaries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dictionary.cambridge.org/" TargetMode="External"/><Relationship Id="rId29" Type="http://schemas.openxmlformats.org/officeDocument/2006/relationships/hyperlink" Target="http://biblioclub.ru/index.php?page=book&amp;id=259348" TargetMode="External"/><Relationship Id="rId11" Type="http://schemas.openxmlformats.org/officeDocument/2006/relationships/hyperlink" Target="http://biblioclub.ru/index.php?page=book&amp;id=481989" TargetMode="External"/><Relationship Id="rId24" Type="http://schemas.openxmlformats.org/officeDocument/2006/relationships/hyperlink" Target="http://www.easyenglish.com/" TargetMode="External"/><Relationship Id="rId32" Type="http://schemas.openxmlformats.org/officeDocument/2006/relationships/hyperlink" Target="http://biblioclub.ru/index.php?page=book_red&amp;id=473264" TargetMode="External"/><Relationship Id="rId37" Type="http://schemas.openxmlformats.org/officeDocument/2006/relationships/hyperlink" Target="http://biblioclub.ru/index.php?page=book&amp;id=461937" TargetMode="External"/><Relationship Id="rId40" Type="http://schemas.openxmlformats.org/officeDocument/2006/relationships/hyperlink" Target="http://biblioclub.ru/index.php?page=book&amp;id=469591" TargetMode="External"/><Relationship Id="rId45" Type="http://schemas.openxmlformats.org/officeDocument/2006/relationships/hyperlink" Target="http://www.breakingnewsenglish.com/%20" TargetMode="External"/><Relationship Id="rId53" Type="http://schemas.openxmlformats.org/officeDocument/2006/relationships/hyperlink" Target="http://ya.mininuniver.ru/" TargetMode="External"/><Relationship Id="rId58" Type="http://schemas.openxmlformats.org/officeDocument/2006/relationships/hyperlink" Target="http://biblioclub.ru/index.php?page=book&amp;id=481989" TargetMode="External"/><Relationship Id="rId66" Type="http://schemas.openxmlformats.org/officeDocument/2006/relationships/hyperlink" Target="http://oxforddictionaries.com/" TargetMode="External"/><Relationship Id="rId74" Type="http://schemas.openxmlformats.org/officeDocument/2006/relationships/hyperlink" Target="http://elibrary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483870" TargetMode="External"/><Relationship Id="rId23" Type="http://schemas.openxmlformats.org/officeDocument/2006/relationships/hyperlink" Target="http://ru.forvo.com/" TargetMode="External"/><Relationship Id="rId28" Type="http://schemas.openxmlformats.org/officeDocument/2006/relationships/hyperlink" Target="http://biblioclub.ru/index.php?page=book&amp;id=493437" TargetMode="External"/><Relationship Id="rId36" Type="http://schemas.openxmlformats.org/officeDocument/2006/relationships/hyperlink" Target="http://ya.mininuniver.ru/" TargetMode="External"/><Relationship Id="rId49" Type="http://schemas.openxmlformats.org/officeDocument/2006/relationships/hyperlink" Target="http://lingvopro.abbyyonline.com/ru" TargetMode="External"/><Relationship Id="rId57" Type="http://schemas.openxmlformats.org/officeDocument/2006/relationships/hyperlink" Target="http://biblioclub.ru/index.php?page=book&amp;id=436052" TargetMode="External"/><Relationship Id="rId61" Type="http://schemas.openxmlformats.org/officeDocument/2006/relationships/hyperlink" Target="http://biblioclub.ru/index.php?page=book&amp;id=436052" TargetMode="External"/><Relationship Id="rId10" Type="http://schemas.openxmlformats.org/officeDocument/2006/relationships/hyperlink" Target="http://biblioclub.ru/index.php?page=book&amp;id=436052" TargetMode="External"/><Relationship Id="rId19" Type="http://schemas.openxmlformats.org/officeDocument/2006/relationships/hyperlink" Target="http://lingvopro.abbyyonline.com/ru" TargetMode="External"/><Relationship Id="rId31" Type="http://schemas.openxmlformats.org/officeDocument/2006/relationships/hyperlink" Target="http://biblioclub.ru/index.php?page=book&amp;id=115087" TargetMode="External"/><Relationship Id="rId44" Type="http://schemas.openxmlformats.org/officeDocument/2006/relationships/hyperlink" Target="http://elibrary.ru/" TargetMode="External"/><Relationship Id="rId52" Type="http://schemas.openxmlformats.org/officeDocument/2006/relationships/hyperlink" Target="http://www.multitran.ru/" TargetMode="External"/><Relationship Id="rId60" Type="http://schemas.openxmlformats.org/officeDocument/2006/relationships/hyperlink" Target="http://biblioclub.ru/index.php?page=book&amp;id=486564" TargetMode="External"/><Relationship Id="rId65" Type="http://schemas.openxmlformats.org/officeDocument/2006/relationships/hyperlink" Target="http://dictionary.cambridge.org/" TargetMode="External"/><Relationship Id="rId73" Type="http://schemas.openxmlformats.org/officeDocument/2006/relationships/hyperlink" Target="http://www.multitran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36052" TargetMode="External"/><Relationship Id="rId22" Type="http://schemas.openxmlformats.org/officeDocument/2006/relationships/hyperlink" Target="http://www.quizlet.com/" TargetMode="External"/><Relationship Id="rId27" Type="http://schemas.openxmlformats.org/officeDocument/2006/relationships/hyperlink" Target="http://biblioclub.ru/index.php?page=book&amp;id=499889" TargetMode="External"/><Relationship Id="rId30" Type="http://schemas.openxmlformats.org/officeDocument/2006/relationships/hyperlink" Target="http://biblioclub.ru/index.php?page=book&amp;id=278840" TargetMode="External"/><Relationship Id="rId35" Type="http://schemas.openxmlformats.org/officeDocument/2006/relationships/hyperlink" Target="http://www.multitran.ru/" TargetMode="External"/><Relationship Id="rId43" Type="http://schemas.openxmlformats.org/officeDocument/2006/relationships/hyperlink" Target="http://biblioclub.ru/index.php?page=book&amp;id=482041" TargetMode="External"/><Relationship Id="rId48" Type="http://schemas.openxmlformats.org/officeDocument/2006/relationships/hyperlink" Target="http://www.translate.ru/" TargetMode="External"/><Relationship Id="rId56" Type="http://schemas.openxmlformats.org/officeDocument/2006/relationships/hyperlink" Target="http://www.twirpx.com/file/1617319/" TargetMode="External"/><Relationship Id="rId64" Type="http://schemas.openxmlformats.org/officeDocument/2006/relationships/hyperlink" Target="http://elibrary.ru/" TargetMode="External"/><Relationship Id="rId69" Type="http://schemas.openxmlformats.org/officeDocument/2006/relationships/hyperlink" Target="http://ya.mininuniver.ru/" TargetMode="External"/><Relationship Id="rId8" Type="http://schemas.microsoft.com/office/2011/relationships/commentsExtended" Target="commentsExtended.xml"/><Relationship Id="rId51" Type="http://schemas.openxmlformats.org/officeDocument/2006/relationships/hyperlink" Target="http://lingvopro.abbyyonline.com/ru" TargetMode="External"/><Relationship Id="rId72" Type="http://schemas.openxmlformats.org/officeDocument/2006/relationships/hyperlink" Target="http://lingvopro.abbyyonline.com/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84903" TargetMode="External"/><Relationship Id="rId17" Type="http://schemas.openxmlformats.org/officeDocument/2006/relationships/hyperlink" Target="http://elibrary.ru/" TargetMode="External"/><Relationship Id="rId25" Type="http://schemas.openxmlformats.org/officeDocument/2006/relationships/hyperlink" Target="http://www.easyenglish.com/" TargetMode="External"/><Relationship Id="rId33" Type="http://schemas.openxmlformats.org/officeDocument/2006/relationships/hyperlink" Target="http://biblioclub.ru/index.php?page=book&amp;id=256158" TargetMode="External"/><Relationship Id="rId38" Type="http://schemas.openxmlformats.org/officeDocument/2006/relationships/hyperlink" Target="http://biblioclub.ru/index.php?page=book&amp;id=482153" TargetMode="External"/><Relationship Id="rId46" Type="http://schemas.openxmlformats.org/officeDocument/2006/relationships/hyperlink" Target="http://www.bbc.com/news%20" TargetMode="External"/><Relationship Id="rId59" Type="http://schemas.openxmlformats.org/officeDocument/2006/relationships/hyperlink" Target="http://biblioclub.ru/index.php?page=book&amp;id=84903" TargetMode="External"/><Relationship Id="rId67" Type="http://schemas.openxmlformats.org/officeDocument/2006/relationships/hyperlink" Target="http://lingvopro.abbyyonline.com/ru" TargetMode="External"/><Relationship Id="rId20" Type="http://schemas.openxmlformats.org/officeDocument/2006/relationships/hyperlink" Target="http://www.multitran.ru/" TargetMode="External"/><Relationship Id="rId41" Type="http://schemas.openxmlformats.org/officeDocument/2006/relationships/hyperlink" Target="http://biblioclub.ru/index.php?page=book&amp;id=482041" TargetMode="External"/><Relationship Id="rId54" Type="http://schemas.openxmlformats.org/officeDocument/2006/relationships/hyperlink" Target="http://www.translate.ru/" TargetMode="External"/><Relationship Id="rId62" Type="http://schemas.openxmlformats.org/officeDocument/2006/relationships/hyperlink" Target="http://biblioclub.ru/index.php?page=book&amp;id=483870" TargetMode="External"/><Relationship Id="rId70" Type="http://schemas.openxmlformats.org/officeDocument/2006/relationships/hyperlink" Target="http://ya.mininuniver.ru/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47</Pages>
  <Words>12914</Words>
  <Characters>73613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Наталья</cp:lastModifiedBy>
  <cp:revision>29</cp:revision>
  <dcterms:created xsi:type="dcterms:W3CDTF">2019-09-10T13:05:00Z</dcterms:created>
  <dcterms:modified xsi:type="dcterms:W3CDTF">2021-09-23T11:59:00Z</dcterms:modified>
</cp:coreProperties>
</file>